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F6DD" w14:textId="77777777" w:rsidR="007A4D8F" w:rsidRDefault="007A4D8F" w:rsidP="007A4D8F">
      <w:pPr>
        <w:jc w:val="center"/>
        <w:rPr>
          <w:sz w:val="19"/>
        </w:rPr>
      </w:pPr>
      <w:r>
        <w:rPr>
          <w:sz w:val="19"/>
        </w:rPr>
        <w:t>THIS DOCUMENT IS SUBJECT TO CONFIDENTIALITY REQUIREMENTS AND SHOULD BE HANDLED ACCORDINGLY</w:t>
      </w:r>
    </w:p>
    <w:p w14:paraId="26533BFA" w14:textId="77777777" w:rsidR="007A4D8F" w:rsidRDefault="007A4D8F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9A15ED" w14:paraId="7FBA7027" w14:textId="77777777" w:rsidTr="00492E86">
        <w:trPr>
          <w:trHeight w:val="296"/>
        </w:trPr>
        <w:tc>
          <w:tcPr>
            <w:tcW w:w="11304" w:type="dxa"/>
          </w:tcPr>
          <w:p w14:paraId="6230A86E" w14:textId="70631534" w:rsidR="009A15ED" w:rsidRDefault="009A15ED" w:rsidP="00492E86">
            <w:pPr>
              <w:spacing w:line="360" w:lineRule="auto"/>
            </w:pPr>
            <w:r w:rsidRPr="00492E86">
              <w:rPr>
                <w:sz w:val="22"/>
                <w:szCs w:val="22"/>
              </w:rPr>
              <w:t>C</w:t>
            </w:r>
            <w:r w:rsidR="008C402C">
              <w:rPr>
                <w:sz w:val="22"/>
                <w:szCs w:val="22"/>
              </w:rPr>
              <w:t>lient</w:t>
            </w:r>
            <w:r w:rsidRPr="00492E86">
              <w:rPr>
                <w:sz w:val="22"/>
                <w:szCs w:val="22"/>
              </w:rPr>
              <w:t xml:space="preserve">: </w:t>
            </w:r>
            <w:r w:rsidR="00A02A55" w:rsidRPr="00A509FA">
              <w:rPr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38"/>
            <w:r w:rsidR="00A02A55" w:rsidRPr="00A509FA">
              <w:rPr>
                <w:sz w:val="22"/>
                <w:szCs w:val="22"/>
                <w:u w:val="single"/>
              </w:rPr>
              <w:instrText xml:space="preserve"> FORMTEXT </w:instrText>
            </w:r>
            <w:r w:rsidR="00A02A55" w:rsidRPr="00A509FA">
              <w:rPr>
                <w:sz w:val="22"/>
                <w:szCs w:val="22"/>
                <w:u w:val="single"/>
              </w:rPr>
            </w:r>
            <w:r w:rsidR="00A02A55" w:rsidRPr="00A509FA">
              <w:rPr>
                <w:sz w:val="22"/>
                <w:szCs w:val="22"/>
                <w:u w:val="single"/>
              </w:rPr>
              <w:fldChar w:fldCharType="separate"/>
            </w:r>
            <w:r w:rsidR="00EA17E7">
              <w:rPr>
                <w:sz w:val="22"/>
                <w:szCs w:val="22"/>
                <w:u w:val="single"/>
              </w:rPr>
              <w:t> </w:t>
            </w:r>
            <w:r w:rsidR="00EA17E7">
              <w:rPr>
                <w:sz w:val="22"/>
                <w:szCs w:val="22"/>
                <w:u w:val="single"/>
              </w:rPr>
              <w:t> </w:t>
            </w:r>
            <w:r w:rsidR="00EA17E7">
              <w:rPr>
                <w:sz w:val="22"/>
                <w:szCs w:val="22"/>
                <w:u w:val="single"/>
              </w:rPr>
              <w:t> </w:t>
            </w:r>
            <w:r w:rsidR="00EA17E7">
              <w:rPr>
                <w:sz w:val="22"/>
                <w:szCs w:val="22"/>
                <w:u w:val="single"/>
              </w:rPr>
              <w:t> </w:t>
            </w:r>
            <w:r w:rsidR="00EA17E7">
              <w:rPr>
                <w:sz w:val="22"/>
                <w:szCs w:val="22"/>
                <w:u w:val="single"/>
              </w:rPr>
              <w:t> </w:t>
            </w:r>
            <w:r w:rsidR="00A02A55" w:rsidRPr="00A509FA">
              <w:rPr>
                <w:sz w:val="22"/>
                <w:szCs w:val="22"/>
                <w:u w:val="single"/>
              </w:rPr>
              <w:fldChar w:fldCharType="end"/>
            </w:r>
            <w:bookmarkEnd w:id="0"/>
            <w:r w:rsidR="00F03E39">
              <w:rPr>
                <w:sz w:val="22"/>
                <w:szCs w:val="22"/>
              </w:rPr>
              <w:t xml:space="preserve"> </w:t>
            </w:r>
            <w:r w:rsidR="00A02A55">
              <w:rPr>
                <w:sz w:val="22"/>
                <w:szCs w:val="22"/>
              </w:rPr>
              <w:t xml:space="preserve">                                                   </w:t>
            </w:r>
            <w:r w:rsidRPr="00492E86">
              <w:rPr>
                <w:sz w:val="22"/>
                <w:szCs w:val="22"/>
              </w:rPr>
              <w:t>Date of Birth (mm/dd/yy):</w:t>
            </w:r>
            <w:r w:rsidR="00A02A55">
              <w:rPr>
                <w:sz w:val="22"/>
                <w:szCs w:val="22"/>
              </w:rPr>
              <w:t xml:space="preserve">  </w:t>
            </w:r>
            <w:r w:rsidR="00A02A55" w:rsidRPr="00A509FA">
              <w:rPr>
                <w:sz w:val="22"/>
                <w:szCs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39"/>
            <w:r w:rsidR="00A02A55" w:rsidRPr="00A509FA">
              <w:rPr>
                <w:sz w:val="22"/>
                <w:szCs w:val="22"/>
                <w:u w:val="single"/>
              </w:rPr>
              <w:instrText xml:space="preserve"> FORMTEXT </w:instrText>
            </w:r>
            <w:r w:rsidR="00A02A55" w:rsidRPr="00A509FA">
              <w:rPr>
                <w:sz w:val="22"/>
                <w:szCs w:val="22"/>
                <w:u w:val="single"/>
              </w:rPr>
            </w:r>
            <w:r w:rsidR="00A02A55" w:rsidRPr="00A509FA">
              <w:rPr>
                <w:sz w:val="22"/>
                <w:szCs w:val="22"/>
                <w:u w:val="single"/>
              </w:rPr>
              <w:fldChar w:fldCharType="separate"/>
            </w:r>
            <w:r w:rsidR="00A509FA">
              <w:rPr>
                <w:sz w:val="22"/>
                <w:szCs w:val="22"/>
                <w:u w:val="single"/>
              </w:rPr>
              <w:t> </w:t>
            </w:r>
            <w:r w:rsidR="00A509FA">
              <w:rPr>
                <w:sz w:val="22"/>
                <w:szCs w:val="22"/>
                <w:u w:val="single"/>
              </w:rPr>
              <w:t> </w:t>
            </w:r>
            <w:r w:rsidR="00A509FA">
              <w:rPr>
                <w:sz w:val="22"/>
                <w:szCs w:val="22"/>
                <w:u w:val="single"/>
              </w:rPr>
              <w:t> </w:t>
            </w:r>
            <w:r w:rsidR="00A509FA">
              <w:rPr>
                <w:sz w:val="22"/>
                <w:szCs w:val="22"/>
                <w:u w:val="single"/>
              </w:rPr>
              <w:t> </w:t>
            </w:r>
            <w:r w:rsidR="00A509FA">
              <w:rPr>
                <w:sz w:val="22"/>
                <w:szCs w:val="22"/>
                <w:u w:val="single"/>
              </w:rPr>
              <w:t> </w:t>
            </w:r>
            <w:r w:rsidR="00A02A55" w:rsidRPr="00A509FA">
              <w:rPr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</w:tbl>
    <w:p w14:paraId="2E6D9376" w14:textId="77777777" w:rsidR="007A4D8F" w:rsidRDefault="007A4D8F" w:rsidP="007A4D8F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7A4D8F" w:rsidRPr="001630C0" w14:paraId="021BDA28" w14:textId="77777777" w:rsidTr="001630C0">
        <w:tc>
          <w:tcPr>
            <w:tcW w:w="11304" w:type="dxa"/>
          </w:tcPr>
          <w:p w14:paraId="3CBEE31E" w14:textId="4E35ED7D" w:rsidR="007A4D8F" w:rsidRPr="001630C0" w:rsidRDefault="007A4D8F" w:rsidP="00670C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color w:val="C00000"/>
              </w:rPr>
            </w:pPr>
            <w:r w:rsidRPr="001630C0">
              <w:rPr>
                <w:b/>
                <w:color w:val="C00000"/>
              </w:rPr>
              <w:t xml:space="preserve">Discovery Type:  Provider reported </w:t>
            </w:r>
            <w:r w:rsidRPr="001630C0">
              <w:rPr>
                <w:b/>
                <w:color w:val="C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0C0">
              <w:rPr>
                <w:b/>
                <w:color w:val="C00000"/>
              </w:rPr>
              <w:instrText xml:space="preserve"> FORMCHECKBOX </w:instrText>
            </w:r>
            <w:r w:rsidR="00E646B7">
              <w:rPr>
                <w:b/>
                <w:color w:val="C00000"/>
              </w:rPr>
            </w:r>
            <w:r w:rsidR="00E646B7">
              <w:rPr>
                <w:b/>
                <w:color w:val="C00000"/>
              </w:rPr>
              <w:fldChar w:fldCharType="separate"/>
            </w:r>
            <w:r w:rsidRPr="001630C0">
              <w:rPr>
                <w:b/>
                <w:color w:val="C00000"/>
              </w:rPr>
              <w:fldChar w:fldCharType="end"/>
            </w:r>
            <w:r w:rsidRPr="001630C0">
              <w:rPr>
                <w:b/>
                <w:color w:val="C00000"/>
              </w:rPr>
              <w:t xml:space="preserve">  APD discovery </w:t>
            </w:r>
            <w:r w:rsidRPr="001630C0">
              <w:rPr>
                <w:b/>
                <w:color w:val="C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0C0">
              <w:rPr>
                <w:b/>
                <w:color w:val="C00000"/>
              </w:rPr>
              <w:instrText xml:space="preserve"> FORMCHECKBOX </w:instrText>
            </w:r>
            <w:r w:rsidR="00E646B7">
              <w:rPr>
                <w:b/>
                <w:color w:val="C00000"/>
              </w:rPr>
            </w:r>
            <w:r w:rsidR="00E646B7">
              <w:rPr>
                <w:b/>
                <w:color w:val="C00000"/>
              </w:rPr>
              <w:fldChar w:fldCharType="separate"/>
            </w:r>
            <w:r w:rsidRPr="001630C0">
              <w:rPr>
                <w:b/>
                <w:color w:val="C00000"/>
              </w:rPr>
              <w:fldChar w:fldCharType="end"/>
            </w:r>
            <w:r w:rsidRPr="001630C0">
              <w:rPr>
                <w:b/>
                <w:color w:val="C00000"/>
              </w:rPr>
              <w:t xml:space="preserve"> </w:t>
            </w:r>
            <w:r w:rsidR="00670CAC">
              <w:rPr>
                <w:b/>
                <w:color w:val="C00000"/>
              </w:rPr>
              <w:t>QIO</w:t>
            </w:r>
            <w:r w:rsidRPr="001630C0">
              <w:rPr>
                <w:b/>
                <w:color w:val="C00000"/>
              </w:rPr>
              <w:t xml:space="preserve"> discovery </w:t>
            </w:r>
            <w:r w:rsidRPr="001630C0">
              <w:rPr>
                <w:b/>
                <w:color w:val="C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C0">
              <w:rPr>
                <w:b/>
                <w:color w:val="C00000"/>
              </w:rPr>
              <w:instrText xml:space="preserve"> FORMCHECKBOX </w:instrText>
            </w:r>
            <w:r w:rsidR="00E646B7">
              <w:rPr>
                <w:b/>
                <w:color w:val="C00000"/>
              </w:rPr>
            </w:r>
            <w:r w:rsidR="00E646B7">
              <w:rPr>
                <w:b/>
                <w:color w:val="C00000"/>
              </w:rPr>
              <w:fldChar w:fldCharType="separate"/>
            </w:r>
            <w:r w:rsidRPr="001630C0">
              <w:rPr>
                <w:b/>
                <w:color w:val="C00000"/>
              </w:rPr>
              <w:fldChar w:fldCharType="end"/>
            </w:r>
            <w:r w:rsidRPr="001630C0">
              <w:rPr>
                <w:b/>
                <w:color w:val="C00000"/>
              </w:rPr>
              <w:t xml:space="preserve">    Other </w:t>
            </w:r>
            <w:r w:rsidRPr="001630C0">
              <w:rPr>
                <w:b/>
                <w:color w:val="C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C0">
              <w:rPr>
                <w:b/>
                <w:color w:val="C00000"/>
              </w:rPr>
              <w:instrText xml:space="preserve"> FORMCHECKBOX </w:instrText>
            </w:r>
            <w:r w:rsidR="00E646B7">
              <w:rPr>
                <w:b/>
                <w:color w:val="C00000"/>
              </w:rPr>
            </w:r>
            <w:r w:rsidR="00E646B7">
              <w:rPr>
                <w:b/>
                <w:color w:val="C00000"/>
              </w:rPr>
              <w:fldChar w:fldCharType="separate"/>
            </w:r>
            <w:r w:rsidRPr="001630C0">
              <w:rPr>
                <w:b/>
                <w:color w:val="C00000"/>
              </w:rPr>
              <w:fldChar w:fldCharType="end"/>
            </w:r>
            <w:r w:rsidRPr="001630C0">
              <w:rPr>
                <w:b/>
                <w:color w:val="C00000"/>
              </w:rPr>
              <w:t xml:space="preserve"> (describe): </w:t>
            </w:r>
            <w:r w:rsidR="00A02A55">
              <w:rPr>
                <w:b/>
                <w:color w:val="C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="00A02A55">
              <w:rPr>
                <w:b/>
                <w:color w:val="C00000"/>
              </w:rPr>
              <w:instrText xml:space="preserve"> FORMTEXT </w:instrText>
            </w:r>
            <w:r w:rsidR="00A02A55">
              <w:rPr>
                <w:b/>
                <w:color w:val="C00000"/>
              </w:rPr>
            </w:r>
            <w:r w:rsidR="00A02A55">
              <w:rPr>
                <w:b/>
                <w:color w:val="C00000"/>
              </w:rPr>
              <w:fldChar w:fldCharType="separate"/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>
              <w:rPr>
                <w:b/>
                <w:color w:val="C00000"/>
              </w:rPr>
              <w:fldChar w:fldCharType="end"/>
            </w:r>
            <w:bookmarkEnd w:id="2"/>
          </w:p>
        </w:tc>
      </w:tr>
    </w:tbl>
    <w:p w14:paraId="018CE55C" w14:textId="77777777" w:rsidR="007A4D8F" w:rsidRDefault="007A4D8F" w:rsidP="007A4D8F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9A15ED" w14:paraId="7A3A9578" w14:textId="77777777" w:rsidTr="00492E86">
        <w:tc>
          <w:tcPr>
            <w:tcW w:w="11304" w:type="dxa"/>
          </w:tcPr>
          <w:p w14:paraId="1547B013" w14:textId="3CA62706" w:rsidR="009A15ED" w:rsidRPr="00A509FA" w:rsidRDefault="009A15ED" w:rsidP="00A53840">
            <w:pPr>
              <w:tabs>
                <w:tab w:val="left" w:pos="7470"/>
              </w:tabs>
              <w:spacing w:line="360" w:lineRule="auto"/>
              <w:rPr>
                <w:u w:val="single"/>
              </w:rPr>
            </w:pPr>
            <w:r w:rsidRPr="00B8031D">
              <w:rPr>
                <w:b/>
                <w:i/>
                <w:u w:val="single"/>
              </w:rPr>
              <w:t>Please Print All Information Clearly and Use One Form For Each Occurrence</w:t>
            </w:r>
            <w:r w:rsidRPr="00B8031D">
              <w:rPr>
                <w:b/>
              </w:rPr>
              <w:t xml:space="preserve">     </w:t>
            </w:r>
            <w:r>
              <w:t>Report Date (mm/dd/yy):</w:t>
            </w:r>
            <w:r w:rsidR="00A53840">
              <w:t xml:space="preserve"> </w:t>
            </w:r>
            <w:r w:rsidR="00A02A55" w:rsidRPr="00A509FA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3"/>
            <w:r w:rsidR="008C402C">
              <w:t xml:space="preserve"> Time</w:t>
            </w:r>
            <w:r w:rsidR="00A02A55" w:rsidRPr="00A509FA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4"/>
          </w:p>
        </w:tc>
      </w:tr>
      <w:tr w:rsidR="009A15ED" w14:paraId="4AC820A6" w14:textId="77777777" w:rsidTr="00492E86">
        <w:tc>
          <w:tcPr>
            <w:tcW w:w="11304" w:type="dxa"/>
          </w:tcPr>
          <w:p w14:paraId="34852219" w14:textId="1F996B99" w:rsidR="00670CAC" w:rsidRDefault="009A15ED" w:rsidP="009A15ED">
            <w:pPr>
              <w:tabs>
                <w:tab w:val="left" w:pos="5310"/>
                <w:tab w:val="left" w:pos="6750"/>
                <w:tab w:val="left" w:pos="8190"/>
                <w:tab w:val="left" w:pos="9990"/>
              </w:tabs>
              <w:spacing w:line="360" w:lineRule="auto"/>
            </w:pPr>
            <w:r>
              <w:t>Agency/Provider</w:t>
            </w:r>
            <w:r w:rsidR="00670CAC">
              <w:t xml:space="preserve"> Name</w:t>
            </w:r>
            <w:r>
              <w:t>:</w:t>
            </w:r>
            <w:r w:rsidR="00A02A55" w:rsidRPr="00A509FA"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5"/>
            <w:r w:rsidR="00A509FA">
              <w:t xml:space="preserve">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  <w:r>
              <w:t xml:space="preserve"> Group Home</w:t>
            </w:r>
            <w:r w:rsidR="00670CAC"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  <w:r>
              <w:t xml:space="preserve"> Family Home</w:t>
            </w:r>
            <w:r w:rsidR="00670CAC"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  <w:r>
              <w:t xml:space="preserve"> Supported Living</w:t>
            </w:r>
            <w:r>
              <w:tab/>
            </w:r>
          </w:p>
          <w:p w14:paraId="7279EEB9" w14:textId="6A12F8F9" w:rsidR="009A15ED" w:rsidRDefault="00670CAC" w:rsidP="009A15ED">
            <w:pPr>
              <w:tabs>
                <w:tab w:val="left" w:pos="5310"/>
                <w:tab w:val="left" w:pos="6750"/>
                <w:tab w:val="left" w:pos="8190"/>
                <w:tab w:val="left" w:pos="9990"/>
              </w:tabs>
              <w:spacing w:line="360" w:lineRule="auto"/>
            </w:pPr>
            <w:r w:rsidRPr="003B26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instrText xml:space="preserve"> FORMCHECKBOX </w:instrText>
            </w:r>
            <w:r w:rsidR="00E646B7">
              <w:fldChar w:fldCharType="separate"/>
            </w:r>
            <w:r w:rsidRPr="003B2690">
              <w:fldChar w:fldCharType="end"/>
            </w:r>
            <w:r w:rsidRPr="003B2690">
              <w:t xml:space="preserve"> Independent Living  </w:t>
            </w:r>
            <w:r w:rsidRPr="003B26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instrText xml:space="preserve"> FORMCHECKBOX </w:instrText>
            </w:r>
            <w:r w:rsidR="00E646B7">
              <w:fldChar w:fldCharType="separate"/>
            </w:r>
            <w:r w:rsidRPr="003B2690">
              <w:fldChar w:fldCharType="end"/>
            </w:r>
            <w:r w:rsidRPr="003B2690">
              <w:t xml:space="preserve"> Day Program</w:t>
            </w:r>
            <w:r>
              <w:t xml:space="preserve">  </w:t>
            </w:r>
            <w:r w:rsidR="009A15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5ED">
              <w:instrText xml:space="preserve"> FORMCHECKBOX </w:instrText>
            </w:r>
            <w:r w:rsidR="00E646B7">
              <w:fldChar w:fldCharType="separate"/>
            </w:r>
            <w:r w:rsidR="009A15ED">
              <w:fldChar w:fldCharType="end"/>
            </w:r>
            <w:r w:rsidR="009A15ED">
              <w:t xml:space="preserve"> Othe</w:t>
            </w:r>
            <w:r w:rsidR="008C402C">
              <w:t xml:space="preserve">r </w:t>
            </w:r>
            <w:r w:rsidR="00A02A55" w:rsidRPr="00A509FA"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6"/>
          </w:p>
        </w:tc>
      </w:tr>
      <w:tr w:rsidR="009A15ED" w14:paraId="682F8E98" w14:textId="77777777" w:rsidTr="00492E86">
        <w:tc>
          <w:tcPr>
            <w:tcW w:w="11304" w:type="dxa"/>
          </w:tcPr>
          <w:p w14:paraId="7A995A71" w14:textId="241D55BE" w:rsidR="009A15ED" w:rsidRDefault="009A15ED" w:rsidP="009A15ED">
            <w:pPr>
              <w:tabs>
                <w:tab w:val="left" w:pos="5940"/>
                <w:tab w:val="left" w:pos="8910"/>
                <w:tab w:val="left" w:pos="9900"/>
              </w:tabs>
              <w:spacing w:line="360" w:lineRule="auto"/>
            </w:pPr>
            <w:r>
              <w:t>Address: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7"/>
            <w:r>
              <w:tab/>
              <w:t>City: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8"/>
            <w:r>
              <w:tab/>
              <w:t xml:space="preserve">State: </w:t>
            </w:r>
            <w:r w:rsidRPr="00B8031D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FL"/>
                    <w:maxLength w:val="2"/>
                  </w:textInput>
                </w:ffData>
              </w:fldChar>
            </w:r>
            <w:r w:rsidRPr="00B8031D">
              <w:rPr>
                <w:u w:val="single"/>
              </w:rPr>
              <w:instrText xml:space="preserve"> FORMTEXT </w:instrText>
            </w:r>
            <w:r w:rsidRPr="00B8031D">
              <w:rPr>
                <w:u w:val="single"/>
              </w:rPr>
            </w:r>
            <w:r w:rsidRPr="00B8031D">
              <w:rPr>
                <w:u w:val="single"/>
              </w:rPr>
              <w:fldChar w:fldCharType="separate"/>
            </w:r>
            <w:r w:rsidRPr="00B8031D">
              <w:rPr>
                <w:noProof/>
                <w:u w:val="single"/>
              </w:rPr>
              <w:t>FL</w:t>
            </w:r>
            <w:r w:rsidRPr="00B8031D">
              <w:rPr>
                <w:u w:val="single"/>
              </w:rPr>
              <w:fldChar w:fldCharType="end"/>
            </w:r>
            <w:r>
              <w:tab/>
              <w:t xml:space="preserve">Zip: </w:t>
            </w:r>
            <w:r w:rsidR="00A02A55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9"/>
          </w:p>
        </w:tc>
      </w:tr>
      <w:tr w:rsidR="009A15ED" w14:paraId="1F4EE6E1" w14:textId="77777777" w:rsidTr="00492E86">
        <w:tc>
          <w:tcPr>
            <w:tcW w:w="11304" w:type="dxa"/>
          </w:tcPr>
          <w:p w14:paraId="037E4CA4" w14:textId="5A84446C" w:rsidR="009A15ED" w:rsidRDefault="009A15ED" w:rsidP="009A15ED">
            <w:pPr>
              <w:tabs>
                <w:tab w:val="left" w:pos="5580"/>
                <w:tab w:val="left" w:pos="7920"/>
              </w:tabs>
              <w:spacing w:line="312" w:lineRule="auto"/>
            </w:pPr>
            <w:r>
              <w:t>Individual Completing This Report: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10"/>
            <w:r>
              <w:tab/>
              <w:t xml:space="preserve">   Title: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11"/>
            <w:r>
              <w:tab/>
              <w:t xml:space="preserve">Signature: </w:t>
            </w:r>
            <w:r w:rsidR="00A02A55">
              <w:t xml:space="preserve"> </w:t>
            </w:r>
            <w:r w:rsidR="00A02A55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12"/>
          </w:p>
        </w:tc>
      </w:tr>
      <w:tr w:rsidR="009A15ED" w14:paraId="766ADC90" w14:textId="77777777" w:rsidTr="00492E86">
        <w:tc>
          <w:tcPr>
            <w:tcW w:w="11304" w:type="dxa"/>
          </w:tcPr>
          <w:p w14:paraId="30FBFB2A" w14:textId="77777777" w:rsidR="009A15ED" w:rsidRDefault="009A15ED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Name of </w:t>
            </w:r>
            <w:r w:rsidRPr="00B8031D">
              <w:rPr>
                <w:b/>
                <w:color w:val="C00000"/>
              </w:rPr>
              <w:t>all</w:t>
            </w:r>
            <w:r w:rsidRPr="00B8031D">
              <w:rPr>
                <w:b/>
              </w:rPr>
              <w:t xml:space="preserve"> </w:t>
            </w:r>
            <w:r>
              <w:t>Staff Member</w:t>
            </w:r>
            <w:r w:rsidR="00B613E1">
              <w:t>s</w:t>
            </w:r>
            <w:r>
              <w:t xml:space="preserve"> Involved </w:t>
            </w:r>
            <w:r w:rsidRPr="00B8031D">
              <w:rPr>
                <w:b/>
                <w:color w:val="C00000"/>
              </w:rPr>
              <w:t>(use additional pages if needed):</w:t>
            </w:r>
            <w:r>
              <w:t xml:space="preserve"> </w:t>
            </w:r>
          </w:p>
          <w:p w14:paraId="4DDF414A" w14:textId="7509EA0E" w:rsidR="009A15ED" w:rsidRDefault="009A15ED" w:rsidP="009A15ED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Name:  </w:t>
            </w:r>
            <w:r w:rsidR="00A02A55" w:rsidRPr="00A509FA">
              <w:rPr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13"/>
            <w:r>
              <w:t xml:space="preserve"> Title: </w:t>
            </w:r>
            <w:r w:rsidR="00A02A55" w:rsidRPr="00A509FA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14"/>
            <w:r>
              <w:t xml:space="preserve">Medication </w:t>
            </w:r>
            <w:r w:rsidR="00B613E1">
              <w:t>Validated</w:t>
            </w:r>
            <w:r>
              <w:t xml:space="preserve">?  Yes </w:t>
            </w:r>
            <w:r w:rsidR="00B613E1">
              <w:t xml:space="preserve">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  <w:r>
              <w:t xml:space="preserve">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</w:p>
          <w:p w14:paraId="08D89538" w14:textId="455DF318" w:rsidR="009A15ED" w:rsidRDefault="009A15ED" w:rsidP="009A15ED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Name:  </w:t>
            </w:r>
            <w:r w:rsidR="00A02A55" w:rsidRPr="00A509FA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15"/>
            <w:r>
              <w:t xml:space="preserve"> Title</w:t>
            </w:r>
            <w:r w:rsidR="00B613E1">
              <w:t xml:space="preserve">: </w:t>
            </w:r>
            <w:r w:rsidR="00A02A55" w:rsidRPr="00A509FA">
              <w:rPr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16"/>
            <w:r w:rsidR="00B613E1">
              <w:t xml:space="preserve"> Medication Validated</w:t>
            </w:r>
            <w:r>
              <w:t xml:space="preserve">?  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  <w:r>
              <w:t xml:space="preserve">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</w:p>
          <w:p w14:paraId="77E136F1" w14:textId="62FD240D" w:rsidR="009A15ED" w:rsidRDefault="009A15ED" w:rsidP="009A15ED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Name:  </w:t>
            </w:r>
            <w:r w:rsidR="00A02A55" w:rsidRPr="00A509FA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17"/>
            <w:r>
              <w:t xml:space="preserve"> Title</w:t>
            </w:r>
            <w:r w:rsidR="00B613E1">
              <w:t xml:space="preserve">: </w:t>
            </w:r>
            <w:r w:rsidR="00A02A55" w:rsidRPr="00A509FA">
              <w:rPr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18"/>
            <w:r w:rsidR="00B613E1">
              <w:t xml:space="preserve"> Medication Validated</w:t>
            </w:r>
            <w:r>
              <w:t xml:space="preserve">?  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  <w:r>
              <w:t xml:space="preserve">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46B7">
              <w:fldChar w:fldCharType="separate"/>
            </w:r>
            <w:r>
              <w:fldChar w:fldCharType="end"/>
            </w:r>
          </w:p>
          <w:p w14:paraId="1605C532" w14:textId="7D2B3C5B" w:rsidR="00B613E1" w:rsidRPr="007D70C6" w:rsidRDefault="00B613E1" w:rsidP="009A15ED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  <w:rPr>
                <w:b/>
                <w:color w:val="C00000"/>
              </w:rPr>
            </w:pPr>
            <w:r w:rsidRPr="007D70C6">
              <w:rPr>
                <w:b/>
                <w:color w:val="C00000"/>
              </w:rPr>
              <w:t>Error Made by RN or LPN</w:t>
            </w:r>
            <w:r w:rsidR="00D87346">
              <w:rPr>
                <w:b/>
                <w:color w:val="C00000"/>
              </w:rPr>
              <w:t>?</w:t>
            </w:r>
            <w:r w:rsidRPr="007D70C6">
              <w:rPr>
                <w:b/>
                <w:color w:val="C00000"/>
              </w:rPr>
              <w:t xml:space="preserve"> Yes  </w:t>
            </w:r>
            <w:r w:rsidRPr="007D70C6">
              <w:rPr>
                <w:b/>
                <w:color w:val="C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C6">
              <w:rPr>
                <w:b/>
                <w:color w:val="C00000"/>
              </w:rPr>
              <w:instrText xml:space="preserve"> FORMCHECKBOX </w:instrText>
            </w:r>
            <w:r w:rsidR="00E646B7">
              <w:rPr>
                <w:b/>
                <w:color w:val="C00000"/>
              </w:rPr>
            </w:r>
            <w:r w:rsidR="00E646B7">
              <w:rPr>
                <w:b/>
                <w:color w:val="C00000"/>
              </w:rPr>
              <w:fldChar w:fldCharType="separate"/>
            </w:r>
            <w:r w:rsidRPr="007D70C6">
              <w:rPr>
                <w:b/>
                <w:color w:val="C00000"/>
              </w:rPr>
              <w:fldChar w:fldCharType="end"/>
            </w:r>
            <w:r w:rsidRPr="007D70C6">
              <w:rPr>
                <w:b/>
                <w:color w:val="C00000"/>
              </w:rPr>
              <w:t xml:space="preserve">No </w:t>
            </w:r>
            <w:r w:rsidRPr="007D70C6">
              <w:rPr>
                <w:b/>
                <w:color w:val="C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C6">
              <w:rPr>
                <w:b/>
                <w:color w:val="C00000"/>
              </w:rPr>
              <w:instrText xml:space="preserve"> FORMCHECKBOX </w:instrText>
            </w:r>
            <w:r w:rsidR="00E646B7">
              <w:rPr>
                <w:b/>
                <w:color w:val="C00000"/>
              </w:rPr>
            </w:r>
            <w:r w:rsidR="00E646B7">
              <w:rPr>
                <w:b/>
                <w:color w:val="C00000"/>
              </w:rPr>
              <w:fldChar w:fldCharType="separate"/>
            </w:r>
            <w:r w:rsidRPr="007D70C6">
              <w:rPr>
                <w:b/>
                <w:color w:val="C00000"/>
              </w:rPr>
              <w:fldChar w:fldCharType="end"/>
            </w:r>
            <w:r w:rsidRPr="007D70C6">
              <w:rPr>
                <w:b/>
                <w:color w:val="C00000"/>
              </w:rPr>
              <w:t xml:space="preserve">  IF Yes</w:t>
            </w:r>
            <w:r w:rsidR="007D70C6">
              <w:rPr>
                <w:b/>
                <w:color w:val="C00000"/>
              </w:rPr>
              <w:t>,</w:t>
            </w:r>
            <w:r w:rsidRPr="007D70C6">
              <w:rPr>
                <w:b/>
                <w:color w:val="C00000"/>
              </w:rPr>
              <w:t xml:space="preserve"> Name of Nurse</w:t>
            </w:r>
            <w:r w:rsidR="00A02A55">
              <w:rPr>
                <w:b/>
                <w:color w:val="C00000"/>
              </w:rPr>
              <w:t>:</w:t>
            </w:r>
            <w:r w:rsidR="00A02A55" w:rsidRPr="00A509FA">
              <w:rPr>
                <w:b/>
                <w:color w:val="C0000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="00A02A55" w:rsidRPr="00A509FA">
              <w:rPr>
                <w:b/>
                <w:color w:val="C00000"/>
                <w:u w:val="single"/>
              </w:rPr>
              <w:instrText xml:space="preserve"> FORMTEXT </w:instrText>
            </w:r>
            <w:r w:rsidR="00A02A55" w:rsidRPr="00A509FA">
              <w:rPr>
                <w:b/>
                <w:color w:val="C00000"/>
                <w:u w:val="single"/>
              </w:rPr>
            </w:r>
            <w:r w:rsidR="00A02A55" w:rsidRPr="00A509FA">
              <w:rPr>
                <w:b/>
                <w:color w:val="C00000"/>
                <w:u w:val="single"/>
              </w:rPr>
              <w:fldChar w:fldCharType="separate"/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noProof/>
                <w:color w:val="C00000"/>
                <w:u w:val="single"/>
              </w:rPr>
              <w:t> </w:t>
            </w:r>
            <w:r w:rsidR="00A02A55" w:rsidRPr="00A509FA">
              <w:rPr>
                <w:b/>
                <w:color w:val="C00000"/>
                <w:u w:val="single"/>
              </w:rPr>
              <w:fldChar w:fldCharType="end"/>
            </w:r>
            <w:bookmarkEnd w:id="19"/>
          </w:p>
        </w:tc>
      </w:tr>
    </w:tbl>
    <w:p w14:paraId="7C9C7280" w14:textId="77777777" w:rsidR="009A15ED" w:rsidRPr="009A15ED" w:rsidRDefault="009A15ED" w:rsidP="005B3D92">
      <w:pPr>
        <w:tabs>
          <w:tab w:val="left" w:pos="7470"/>
        </w:tabs>
        <w:spacing w:line="360" w:lineRule="auto"/>
        <w:rPr>
          <w:color w:val="C00000"/>
        </w:rPr>
      </w:pPr>
    </w:p>
    <w:p w14:paraId="18E191D0" w14:textId="77777777" w:rsidR="005B3D92" w:rsidRDefault="005B3D92" w:rsidP="00D45298">
      <w:pPr>
        <w:tabs>
          <w:tab w:val="left" w:pos="5580"/>
          <w:tab w:val="left" w:pos="8550"/>
        </w:tabs>
        <w:spacing w:line="276" w:lineRule="auto"/>
        <w:jc w:val="center"/>
        <w:rPr>
          <w:b/>
          <w:color w:val="C00000"/>
          <w:u w:val="single"/>
        </w:rPr>
      </w:pPr>
      <w:r w:rsidRPr="0002622E">
        <w:rPr>
          <w:b/>
          <w:color w:val="C00000"/>
          <w:u w:val="single"/>
        </w:rPr>
        <w:t>ALL MEDICATIONS INVOLVED IN ERROR MUST BE LISTED.  USE ADDITIONAL PAGES IF NEEDED</w:t>
      </w:r>
      <w:r w:rsidR="00D45298">
        <w:rPr>
          <w:b/>
          <w:color w:val="C00000"/>
          <w:u w:val="single"/>
        </w:rPr>
        <w:t>.</w:t>
      </w:r>
    </w:p>
    <w:p w14:paraId="20A38F0A" w14:textId="77777777" w:rsidR="00D45298" w:rsidRDefault="00D45298" w:rsidP="00D45298">
      <w:pPr>
        <w:tabs>
          <w:tab w:val="left" w:pos="5580"/>
          <w:tab w:val="left" w:pos="8550"/>
        </w:tabs>
        <w:spacing w:line="276" w:lineRule="auto"/>
        <w:jc w:val="center"/>
        <w:rPr>
          <w:b/>
          <w:color w:val="C00000"/>
        </w:rPr>
      </w:pPr>
      <w:r>
        <w:rPr>
          <w:b/>
          <w:color w:val="C00000"/>
        </w:rPr>
        <w:t>Describe all errors involving times in description of incident.</w:t>
      </w:r>
    </w:p>
    <w:p w14:paraId="3DB32822" w14:textId="77777777" w:rsidR="00E843FE" w:rsidRDefault="00E843FE" w:rsidP="00D45298">
      <w:pPr>
        <w:tabs>
          <w:tab w:val="left" w:pos="5580"/>
          <w:tab w:val="left" w:pos="8550"/>
        </w:tabs>
        <w:spacing w:line="276" w:lineRule="auto"/>
        <w:jc w:val="center"/>
        <w:rPr>
          <w:b/>
          <w:color w:val="C00000"/>
        </w:rPr>
      </w:pPr>
    </w:p>
    <w:p w14:paraId="1D176E5B" w14:textId="51FF87C4" w:rsidR="00D45298" w:rsidRDefault="00AF3581" w:rsidP="00E843FE">
      <w:pPr>
        <w:tabs>
          <w:tab w:val="left" w:pos="5580"/>
          <w:tab w:val="left" w:pos="8550"/>
        </w:tabs>
        <w:spacing w:line="276" w:lineRule="auto"/>
        <w:rPr>
          <w:b/>
          <w:color w:val="C00000"/>
        </w:rPr>
      </w:pPr>
      <w:r>
        <w:rPr>
          <w:b/>
          <w:color w:val="C00000"/>
          <w:sz w:val="22"/>
        </w:rPr>
        <w:t>DATE OF ERROR</w:t>
      </w:r>
      <w:r w:rsidR="00E843FE">
        <w:rPr>
          <w:b/>
          <w:color w:val="C00000"/>
        </w:rPr>
        <w:t>: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0" w:name="Text58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20"/>
    </w:p>
    <w:p w14:paraId="26F14FE8" w14:textId="77777777" w:rsidR="00E843FE" w:rsidRPr="0002622E" w:rsidRDefault="00E843FE" w:rsidP="00E843FE">
      <w:pPr>
        <w:tabs>
          <w:tab w:val="left" w:pos="5580"/>
          <w:tab w:val="left" w:pos="8550"/>
        </w:tabs>
        <w:spacing w:line="276" w:lineRule="auto"/>
        <w:rPr>
          <w:b/>
          <w:color w:val="C00000"/>
        </w:rPr>
      </w:pPr>
    </w:p>
    <w:p w14:paraId="12934FA0" w14:textId="6F3648A0" w:rsidR="002E4705" w:rsidRPr="00A509FA" w:rsidRDefault="002E4705">
      <w:pPr>
        <w:tabs>
          <w:tab w:val="left" w:pos="5580"/>
          <w:tab w:val="left" w:pos="8550"/>
        </w:tabs>
        <w:spacing w:line="312" w:lineRule="auto"/>
        <w:rPr>
          <w:u w:val="single"/>
        </w:rPr>
      </w:pPr>
      <w:r>
        <w:t xml:space="preserve">Name of Medication: </w:t>
      </w:r>
      <w:r w:rsidR="00A02A55" w:rsidRPr="00A509FA"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1" w:name="Text59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21"/>
      <w:r w:rsidR="009A15ED">
        <w:t xml:space="preserve">Dose: </w:t>
      </w:r>
      <w:r w:rsidR="00A02A55" w:rsidRPr="00A509FA">
        <w:rPr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2" w:name="Text62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22"/>
      <w:r>
        <w:t xml:space="preserve">Time Given: </w:t>
      </w:r>
      <w:r w:rsidR="00A02A55" w:rsidRPr="00A509FA">
        <w:rPr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3" w:name="Text65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23"/>
      <w:r w:rsidR="009A15ED" w:rsidRPr="006C71B2">
        <w:rPr>
          <w:b/>
          <w:color w:val="C00000"/>
        </w:rPr>
        <w:t>Total dose</w:t>
      </w:r>
      <w:r w:rsidR="007D70C6">
        <w:rPr>
          <w:b/>
          <w:color w:val="C00000"/>
        </w:rPr>
        <w:t>s</w:t>
      </w:r>
      <w:r w:rsidR="009A15ED" w:rsidRPr="006C71B2">
        <w:rPr>
          <w:b/>
          <w:color w:val="C00000"/>
        </w:rPr>
        <w:t xml:space="preserve"> involved:</w:t>
      </w:r>
      <w:r w:rsidR="00D45298">
        <w:rPr>
          <w:b/>
          <w:color w:val="C00000"/>
        </w:rPr>
        <w:t xml:space="preserve"> 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4" w:name="Text68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24"/>
    </w:p>
    <w:p w14:paraId="38626685" w14:textId="4DC7DC49" w:rsidR="002E4705" w:rsidRDefault="002E4705">
      <w:pPr>
        <w:tabs>
          <w:tab w:val="left" w:pos="5580"/>
          <w:tab w:val="left" w:pos="8550"/>
        </w:tabs>
        <w:spacing w:line="312" w:lineRule="auto"/>
      </w:pPr>
      <w:r>
        <w:t xml:space="preserve">Name of Medication: </w:t>
      </w:r>
      <w:r w:rsidR="00A02A55" w:rsidRPr="00A509FA">
        <w:rPr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5" w:name="Text60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25"/>
      <w:r w:rsidR="009A15ED">
        <w:t xml:space="preserve">Dose: </w:t>
      </w:r>
      <w:r w:rsidR="00A02A55" w:rsidRPr="00A509FA">
        <w:rPr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6" w:name="Text63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26"/>
      <w:r>
        <w:t>Time</w:t>
      </w:r>
      <w:r w:rsidR="00D45298">
        <w:t xml:space="preserve"> </w:t>
      </w:r>
      <w:r>
        <w:t xml:space="preserve">Given: </w:t>
      </w:r>
      <w:r w:rsidR="00A02A55" w:rsidRPr="00A509FA">
        <w:rPr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7" w:name="Text66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27"/>
      <w:r w:rsidR="009A15ED" w:rsidRPr="009A15ED">
        <w:rPr>
          <w:b/>
          <w:color w:val="C00000"/>
        </w:rPr>
        <w:t xml:space="preserve"> </w:t>
      </w:r>
      <w:r w:rsidR="009A15ED" w:rsidRPr="006C71B2">
        <w:rPr>
          <w:b/>
          <w:color w:val="C00000"/>
        </w:rPr>
        <w:t>Total dose</w:t>
      </w:r>
      <w:r w:rsidR="007D70C6">
        <w:rPr>
          <w:b/>
          <w:color w:val="C00000"/>
        </w:rPr>
        <w:t>s</w:t>
      </w:r>
      <w:r w:rsidR="009A15ED" w:rsidRPr="006C71B2">
        <w:rPr>
          <w:b/>
          <w:color w:val="C00000"/>
        </w:rPr>
        <w:t xml:space="preserve"> involved:</w:t>
      </w:r>
      <w:r w:rsidR="009A15ED">
        <w:rPr>
          <w:b/>
          <w:color w:val="C00000"/>
        </w:rPr>
        <w:t xml:space="preserve"> 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8" w:name="Text69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28"/>
    </w:p>
    <w:p w14:paraId="3203DB67" w14:textId="253D647D" w:rsidR="002E4705" w:rsidRDefault="002E4705">
      <w:pPr>
        <w:pStyle w:val="Header"/>
        <w:tabs>
          <w:tab w:val="clear" w:pos="4320"/>
          <w:tab w:val="clear" w:pos="8640"/>
          <w:tab w:val="left" w:pos="5580"/>
          <w:tab w:val="left" w:pos="8550"/>
        </w:tabs>
        <w:spacing w:line="480" w:lineRule="auto"/>
      </w:pPr>
      <w:r>
        <w:t xml:space="preserve">Name of Medication: </w:t>
      </w:r>
      <w:r w:rsidR="00A02A55" w:rsidRPr="00A509FA">
        <w:rPr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9" w:name="Text61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29"/>
      <w:r w:rsidR="009A15ED">
        <w:t xml:space="preserve">Dose: </w:t>
      </w:r>
      <w:r w:rsidR="00A02A55" w:rsidRPr="00A509FA">
        <w:rPr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0" w:name="Text64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30"/>
      <w:r>
        <w:t xml:space="preserve">Time Given: </w:t>
      </w:r>
      <w:r w:rsidR="00A02A55" w:rsidRPr="00A509FA">
        <w:rPr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1" w:name="Text67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31"/>
      <w:r w:rsidR="009A15ED" w:rsidRPr="009A15ED">
        <w:rPr>
          <w:b/>
          <w:color w:val="C00000"/>
        </w:rPr>
        <w:t xml:space="preserve"> </w:t>
      </w:r>
      <w:r w:rsidR="009A15ED" w:rsidRPr="006C71B2">
        <w:rPr>
          <w:b/>
          <w:color w:val="C00000"/>
        </w:rPr>
        <w:t>Total dose</w:t>
      </w:r>
      <w:r w:rsidR="007D70C6">
        <w:rPr>
          <w:b/>
          <w:color w:val="C00000"/>
        </w:rPr>
        <w:t>s</w:t>
      </w:r>
      <w:r w:rsidR="009A15ED" w:rsidRPr="006C71B2">
        <w:rPr>
          <w:b/>
          <w:color w:val="C00000"/>
        </w:rPr>
        <w:t xml:space="preserve"> involved:</w:t>
      </w:r>
      <w:r w:rsidR="00A02A55">
        <w:rPr>
          <w:b/>
          <w:color w:val="C00000"/>
        </w:rPr>
        <w:t xml:space="preserve"> 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2" w:name="Text70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32"/>
    </w:p>
    <w:p w14:paraId="5904C526" w14:textId="77777777" w:rsidR="000F4F76" w:rsidRDefault="000F4F76" w:rsidP="000F4F76">
      <w:pPr>
        <w:tabs>
          <w:tab w:val="left" w:pos="5580"/>
          <w:tab w:val="left" w:pos="8550"/>
        </w:tabs>
        <w:spacing w:line="480" w:lineRule="auto"/>
        <w:rPr>
          <w:b/>
          <w:color w:val="C00000"/>
        </w:rPr>
      </w:pPr>
      <w:r w:rsidRPr="00156E0E">
        <w:rPr>
          <w:b/>
          <w:color w:val="C00000"/>
        </w:rPr>
        <w:t>ARE ANY OF THE MEDICATION</w:t>
      </w:r>
      <w:r>
        <w:rPr>
          <w:b/>
          <w:color w:val="C00000"/>
        </w:rPr>
        <w:t>S</w:t>
      </w:r>
      <w:r w:rsidRPr="00156E0E">
        <w:rPr>
          <w:b/>
          <w:color w:val="C00000"/>
        </w:rPr>
        <w:t xml:space="preserve"> LISTED CONTROLLED SUBSTANCE</w:t>
      </w:r>
      <w:r w:rsidR="007D70C6">
        <w:rPr>
          <w:b/>
          <w:color w:val="C00000"/>
        </w:rPr>
        <w:t>S</w:t>
      </w:r>
      <w:r w:rsidRPr="00156E0E">
        <w:rPr>
          <w:b/>
          <w:color w:val="C00000"/>
        </w:rPr>
        <w:t xml:space="preserve">:  YES </w:t>
      </w:r>
      <w:r w:rsidRPr="00156E0E">
        <w:rPr>
          <w:b/>
          <w:color w:val="C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6E0E">
        <w:rPr>
          <w:b/>
          <w:color w:val="C00000"/>
        </w:rPr>
        <w:instrText xml:space="preserve"> FORMCHECKBOX </w:instrText>
      </w:r>
      <w:r w:rsidR="00E646B7">
        <w:rPr>
          <w:b/>
          <w:color w:val="C00000"/>
        </w:rPr>
      </w:r>
      <w:r w:rsidR="00E646B7">
        <w:rPr>
          <w:b/>
          <w:color w:val="C00000"/>
        </w:rPr>
        <w:fldChar w:fldCharType="separate"/>
      </w:r>
      <w:r w:rsidRPr="00156E0E">
        <w:rPr>
          <w:b/>
          <w:color w:val="C00000"/>
        </w:rPr>
        <w:fldChar w:fldCharType="end"/>
      </w:r>
      <w:r w:rsidRPr="00156E0E">
        <w:rPr>
          <w:b/>
          <w:color w:val="C00000"/>
        </w:rPr>
        <w:t xml:space="preserve">     NO</w:t>
      </w:r>
      <w:r w:rsidRPr="00156E0E">
        <w:rPr>
          <w:b/>
          <w:color w:val="C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6E0E">
        <w:rPr>
          <w:b/>
          <w:color w:val="C00000"/>
        </w:rPr>
        <w:instrText xml:space="preserve"> FORMCHECKBOX </w:instrText>
      </w:r>
      <w:r w:rsidR="00E646B7">
        <w:rPr>
          <w:b/>
          <w:color w:val="C00000"/>
        </w:rPr>
      </w:r>
      <w:r w:rsidR="00E646B7">
        <w:rPr>
          <w:b/>
          <w:color w:val="C00000"/>
        </w:rPr>
        <w:fldChar w:fldCharType="separate"/>
      </w:r>
      <w:r w:rsidRPr="00156E0E">
        <w:rPr>
          <w:b/>
          <w:color w:val="C00000"/>
        </w:rPr>
        <w:fldChar w:fldCharType="end"/>
      </w:r>
    </w:p>
    <w:p w14:paraId="270C2EA1" w14:textId="77777777" w:rsidR="007D70C6" w:rsidRDefault="007D70C6" w:rsidP="007D70C6">
      <w:pPr>
        <w:tabs>
          <w:tab w:val="left" w:pos="5580"/>
          <w:tab w:val="left" w:pos="8550"/>
        </w:tabs>
        <w:rPr>
          <w:b/>
          <w:color w:val="C00000"/>
        </w:rPr>
      </w:pPr>
      <w:r>
        <w:rPr>
          <w:b/>
        </w:rPr>
        <w:t xml:space="preserve">Type of Medication Error Involved: </w:t>
      </w:r>
      <w:r w:rsidRPr="007D70C6">
        <w:rPr>
          <w:b/>
          <w:color w:val="C00000"/>
        </w:rPr>
        <w:t>Please select the option that best fits the type of error</w:t>
      </w:r>
      <w:r w:rsidR="003A1C54">
        <w:rPr>
          <w:b/>
          <w:color w:val="C00000"/>
        </w:rPr>
        <w:t>. If you select “Other”, please explain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5580"/>
      </w:tblGrid>
      <w:tr w:rsidR="003A1C54" w:rsidRPr="007D70C6" w14:paraId="078FEDC9" w14:textId="77777777" w:rsidTr="000A0C7D">
        <w:trPr>
          <w:trHeight w:val="3149"/>
        </w:trPr>
        <w:tc>
          <w:tcPr>
            <w:tcW w:w="5688" w:type="dxa"/>
          </w:tcPr>
          <w:p w14:paraId="19659894" w14:textId="77777777" w:rsidR="007D70C6" w:rsidRPr="008A77FE" w:rsidRDefault="00365805" w:rsidP="007D70C6">
            <w:pPr>
              <w:tabs>
                <w:tab w:val="left" w:pos="5580"/>
                <w:tab w:val="left" w:pos="8550"/>
              </w:tabs>
              <w:rPr>
                <w:sz w:val="24"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7D70C6" w:rsidRPr="000B0CBE">
              <w:rPr>
                <w:b/>
              </w:rPr>
              <w:t>Wrong Medication Given</w:t>
            </w:r>
            <w:r w:rsidR="00C7222D" w:rsidRPr="008A77FE">
              <w:rPr>
                <w:b/>
                <w:sz w:val="24"/>
              </w:rPr>
              <w:t>*</w:t>
            </w:r>
          </w:p>
          <w:p w14:paraId="699B212E" w14:textId="77777777" w:rsidR="0030581D" w:rsidRPr="00C7222D" w:rsidRDefault="007D70C6" w:rsidP="007D70C6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sz w:val="18"/>
                <w:szCs w:val="18"/>
              </w:rPr>
            </w:pPr>
            <w:r>
              <w:t xml:space="preserve">       </w:t>
            </w:r>
            <w:r w:rsidRPr="006A4A3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 w:rsidRPr="006A4A3F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6A4A3F">
              <w:rPr>
                <w:sz w:val="18"/>
                <w:szCs w:val="18"/>
              </w:rPr>
              <w:fldChar w:fldCharType="end"/>
            </w:r>
            <w:bookmarkEnd w:id="33"/>
            <w:r w:rsidR="0030581D" w:rsidRPr="000A0C7D">
              <w:rPr>
                <w:rFonts w:ascii="Gill Sans MT" w:hAnsi="Gill Sans MT"/>
                <w:sz w:val="18"/>
                <w:szCs w:val="18"/>
              </w:rPr>
              <w:t>Administration of medication for any symptom, illness, or reason</w:t>
            </w:r>
            <w:r w:rsidR="0030581D" w:rsidRPr="00C7222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54E37C" w14:textId="77777777" w:rsidR="0030581D" w:rsidRPr="003A1C54" w:rsidRDefault="0030581D" w:rsidP="007D70C6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C7222D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C722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A0C7D">
              <w:rPr>
                <w:rFonts w:ascii="Gill Sans MT" w:hAnsi="Gill Sans MT"/>
                <w:sz w:val="18"/>
                <w:szCs w:val="18"/>
              </w:rPr>
              <w:t>For which it was not prescribed</w:t>
            </w:r>
            <w:r w:rsidR="003A1C5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1C54" w:rsidRPr="003A1C54">
              <w:rPr>
                <w:rFonts w:ascii="Arial Narrow" w:hAnsi="Arial Narrow"/>
                <w:b/>
                <w:color w:val="C00000"/>
                <w:sz w:val="18"/>
                <w:szCs w:val="18"/>
              </w:rPr>
              <w:t>(wrong reason</w:t>
            </w:r>
            <w:r w:rsidR="00293F5A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= </w:t>
            </w:r>
            <w:r w:rsidR="003A1C54">
              <w:rPr>
                <w:rFonts w:ascii="Arial Narrow" w:hAnsi="Arial Narrow"/>
                <w:b/>
                <w:color w:val="C00000"/>
                <w:sz w:val="18"/>
                <w:szCs w:val="18"/>
              </w:rPr>
              <w:t>wrong medication</w:t>
            </w:r>
            <w:r w:rsidR="003A1C54" w:rsidRPr="003A1C5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  <w:p w14:paraId="76A7FCF6" w14:textId="77777777" w:rsidR="000A0C7D" w:rsidRDefault="0030581D" w:rsidP="00C02AF7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 xml:space="preserve">Administration of medication for which there is no current </w:t>
            </w:r>
            <w:r w:rsidR="000A0C7D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25A05F62" w14:textId="77777777" w:rsidR="00C02AF7" w:rsidRPr="006A4A3F" w:rsidRDefault="000A0C7D" w:rsidP="00C02AF7">
            <w:pPr>
              <w:tabs>
                <w:tab w:val="left" w:pos="5580"/>
                <w:tab w:val="left" w:pos="8550"/>
              </w:tabs>
              <w:rPr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          </w:t>
            </w:r>
            <w:r w:rsidR="0030581D" w:rsidRPr="000A0C7D">
              <w:rPr>
                <w:rFonts w:ascii="Gill Sans MT" w:hAnsi="Gill Sans MT"/>
                <w:sz w:val="18"/>
                <w:szCs w:val="18"/>
              </w:rPr>
              <w:t>prescription or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6A4A3F">
              <w:rPr>
                <w:sz w:val="18"/>
                <w:szCs w:val="18"/>
              </w:rPr>
              <w:t xml:space="preserve"> </w:t>
            </w:r>
            <w:r w:rsidR="00C7222D" w:rsidRPr="006A4A3F">
              <w:rPr>
                <w:sz w:val="18"/>
                <w:szCs w:val="18"/>
              </w:rPr>
              <w:t>MD order</w:t>
            </w:r>
          </w:p>
          <w:p w14:paraId="1477E961" w14:textId="77777777" w:rsidR="00C7222D" w:rsidRDefault="00365805" w:rsidP="00C7222D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C7222D" w:rsidRPr="000B0CBE">
              <w:rPr>
                <w:b/>
              </w:rPr>
              <w:t>Wrong Dose of Medication Given</w:t>
            </w:r>
            <w:r w:rsidR="00C7222D" w:rsidRPr="008A77FE">
              <w:rPr>
                <w:b/>
                <w:sz w:val="24"/>
              </w:rPr>
              <w:t>*</w:t>
            </w:r>
          </w:p>
          <w:p w14:paraId="5740D93F" w14:textId="77777777" w:rsidR="00342EE9" w:rsidRPr="00342EE9" w:rsidRDefault="00342EE9" w:rsidP="00C7222D">
            <w:pPr>
              <w:tabs>
                <w:tab w:val="left" w:pos="5580"/>
                <w:tab w:val="left" w:pos="855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B2690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3B2690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>Administration of an incorrect dose of medication</w:t>
            </w:r>
          </w:p>
          <w:p w14:paraId="6DDB29C3" w14:textId="77777777" w:rsidR="00C7222D" w:rsidRPr="00C7222D" w:rsidRDefault="00C7222D" w:rsidP="007D70C6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365805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365805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>Administration of more than one dose of the same medication in a</w:t>
            </w:r>
            <w:r w:rsidRPr="00C7222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DE22EA" w14:textId="77777777" w:rsidR="00C7222D" w:rsidRPr="000A0C7D" w:rsidRDefault="00C7222D" w:rsidP="007D70C6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sz w:val="18"/>
                <w:szCs w:val="18"/>
              </w:rPr>
            </w:pPr>
            <w:r w:rsidRPr="00C7222D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658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A0C7D">
              <w:rPr>
                <w:rFonts w:ascii="Gill Sans MT" w:hAnsi="Gill Sans MT"/>
                <w:sz w:val="18"/>
                <w:szCs w:val="18"/>
              </w:rPr>
              <w:t>scheduled time</w:t>
            </w:r>
            <w:r w:rsidR="00342EE9" w:rsidRPr="000A0C7D">
              <w:rPr>
                <w:rFonts w:ascii="Gill Sans MT" w:hAnsi="Gill Sans MT"/>
                <w:sz w:val="18"/>
                <w:szCs w:val="18"/>
              </w:rPr>
              <w:t xml:space="preserve"> period</w:t>
            </w:r>
          </w:p>
          <w:p w14:paraId="63EE3543" w14:textId="77777777" w:rsidR="00406874" w:rsidRPr="000A0C7D" w:rsidRDefault="00C7222D" w:rsidP="007D70C6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sz w:val="18"/>
                <w:szCs w:val="18"/>
                <w:highlight w:val="yellow"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"/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bookmarkEnd w:id="34"/>
            <w:r w:rsidRPr="00365805">
              <w:rPr>
                <w:b/>
              </w:rPr>
              <w:t>Medication Given to the Wrong Person</w:t>
            </w:r>
            <w:r w:rsidRPr="008A77FE">
              <w:rPr>
                <w:b/>
                <w:sz w:val="24"/>
              </w:rPr>
              <w:t>*</w:t>
            </w:r>
            <w:r w:rsidR="00830F14">
              <w:rPr>
                <w:b/>
              </w:rPr>
              <w:t xml:space="preserve"> </w:t>
            </w:r>
            <w:r w:rsidR="00830F14" w:rsidRPr="000A0C7D">
              <w:rPr>
                <w:rFonts w:ascii="Gill Sans MT" w:hAnsi="Gill Sans MT"/>
                <w:b/>
              </w:rPr>
              <w:t>(</w:t>
            </w:r>
            <w:r w:rsidR="00830F14" w:rsidRPr="000A0C7D">
              <w:rPr>
                <w:rFonts w:ascii="Gill Sans MT" w:hAnsi="Gill Sans MT"/>
                <w:sz w:val="18"/>
                <w:szCs w:val="18"/>
              </w:rPr>
              <w:t xml:space="preserve">Administration of </w:t>
            </w:r>
          </w:p>
          <w:p w14:paraId="447E2567" w14:textId="77777777" w:rsidR="00830F14" w:rsidRPr="000A0C7D" w:rsidRDefault="00406874" w:rsidP="007D70C6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b/>
              </w:rPr>
            </w:pPr>
            <w:r w:rsidRPr="000A0C7D">
              <w:rPr>
                <w:rFonts w:ascii="Gill Sans MT" w:hAnsi="Gill Sans MT"/>
                <w:sz w:val="18"/>
                <w:szCs w:val="18"/>
              </w:rPr>
              <w:t xml:space="preserve">      </w:t>
            </w:r>
            <w:r w:rsidR="00830F14" w:rsidRPr="000A0C7D">
              <w:rPr>
                <w:rFonts w:ascii="Gill Sans MT" w:hAnsi="Gill Sans MT"/>
                <w:sz w:val="18"/>
                <w:szCs w:val="18"/>
              </w:rPr>
              <w:t>medication prescribed for someone else)</w:t>
            </w:r>
          </w:p>
          <w:p w14:paraId="366DC6FF" w14:textId="77777777" w:rsidR="00C7222D" w:rsidRDefault="00365805" w:rsidP="007D70C6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C7222D" w:rsidRPr="00365805">
              <w:rPr>
                <w:b/>
              </w:rPr>
              <w:t>Medication Not Given at the Right Time</w:t>
            </w:r>
            <w:r w:rsidR="00C7222D" w:rsidRPr="008A77FE">
              <w:rPr>
                <w:b/>
                <w:sz w:val="24"/>
              </w:rPr>
              <w:t>*</w:t>
            </w:r>
          </w:p>
          <w:p w14:paraId="2C77F1AA" w14:textId="77777777" w:rsidR="00406874" w:rsidRPr="003B2690" w:rsidRDefault="00406874" w:rsidP="00406874">
            <w:pPr>
              <w:tabs>
                <w:tab w:val="left" w:pos="450"/>
                <w:tab w:val="left" w:pos="5850"/>
                <w:tab w:val="left" w:pos="6390"/>
              </w:tabs>
              <w:spacing w:line="288" w:lineRule="auto"/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Pr="003B2690">
              <w:rPr>
                <w:b/>
              </w:rPr>
              <w:t>Wrong Route</w:t>
            </w:r>
            <w:r w:rsidRPr="003B2690">
              <w:rPr>
                <w:b/>
                <w:sz w:val="24"/>
              </w:rPr>
              <w:t>*</w:t>
            </w:r>
          </w:p>
          <w:p w14:paraId="107ED61C" w14:textId="77777777" w:rsidR="00406874" w:rsidRDefault="00365805" w:rsidP="007D70C6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C7222D" w:rsidRPr="00365805">
              <w:rPr>
                <w:b/>
              </w:rPr>
              <w:t xml:space="preserve">Medication Administration Record Not </w:t>
            </w:r>
            <w:r w:rsidR="00A454DC">
              <w:rPr>
                <w:b/>
              </w:rPr>
              <w:t xml:space="preserve">Immediately and </w:t>
            </w:r>
          </w:p>
          <w:p w14:paraId="6CE8B15B" w14:textId="77777777" w:rsidR="00C7222D" w:rsidRPr="00365805" w:rsidRDefault="00406874" w:rsidP="007D70C6">
            <w:pPr>
              <w:tabs>
                <w:tab w:val="left" w:pos="5580"/>
                <w:tab w:val="left" w:pos="855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C7222D" w:rsidRPr="00365805">
              <w:rPr>
                <w:b/>
              </w:rPr>
              <w:t xml:space="preserve">Accurately Documented </w:t>
            </w:r>
          </w:p>
          <w:p w14:paraId="35E8F150" w14:textId="77777777" w:rsidR="00C7222D" w:rsidRPr="003B2690" w:rsidRDefault="00365805" w:rsidP="007D70C6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B2690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B2690">
              <w:rPr>
                <w:b/>
              </w:rPr>
              <w:fldChar w:fldCharType="end"/>
            </w:r>
            <w:r w:rsidR="003A1C54" w:rsidRPr="003B2690">
              <w:rPr>
                <w:b/>
              </w:rPr>
              <w:t>Medication given by staff not validated</w:t>
            </w:r>
            <w:r w:rsidR="00C7222D" w:rsidRPr="003B2690">
              <w:rPr>
                <w:b/>
              </w:rPr>
              <w:t xml:space="preserve"> per 65G-7</w:t>
            </w:r>
            <w:r w:rsidR="003A1C54" w:rsidRPr="003B2690">
              <w:rPr>
                <w:b/>
              </w:rPr>
              <w:t>.004</w:t>
            </w:r>
          </w:p>
          <w:p w14:paraId="447E4A47" w14:textId="77777777" w:rsidR="007D70C6" w:rsidRPr="00406874" w:rsidRDefault="007D70C6" w:rsidP="00C7222D">
            <w:pPr>
              <w:tabs>
                <w:tab w:val="left" w:pos="5580"/>
                <w:tab w:val="left" w:pos="8550"/>
              </w:tabs>
              <w:rPr>
                <w:b/>
              </w:rPr>
            </w:pPr>
          </w:p>
        </w:tc>
        <w:tc>
          <w:tcPr>
            <w:tcW w:w="5580" w:type="dxa"/>
          </w:tcPr>
          <w:p w14:paraId="3BF452D2" w14:textId="77777777" w:rsidR="006A7785" w:rsidRDefault="006A7785" w:rsidP="00365805">
            <w:pPr>
              <w:tabs>
                <w:tab w:val="left" w:pos="450"/>
                <w:tab w:val="left" w:pos="5850"/>
                <w:tab w:val="left" w:pos="639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Pr="00406874">
              <w:rPr>
                <w:b/>
                <w:sz w:val="19"/>
                <w:szCs w:val="19"/>
              </w:rPr>
              <w:t>Shift to Shift Count on Controlled Medication Not Accurate</w:t>
            </w:r>
          </w:p>
          <w:p w14:paraId="271A11A4" w14:textId="77777777" w:rsidR="00406874" w:rsidRDefault="00406874" w:rsidP="00365805">
            <w:pPr>
              <w:tabs>
                <w:tab w:val="left" w:pos="450"/>
                <w:tab w:val="left" w:pos="5850"/>
                <w:tab w:val="left" w:pos="6390"/>
              </w:tabs>
              <w:rPr>
                <w:rFonts w:ascii="Arial Narrow" w:hAnsi="Arial Narrow"/>
                <w:b/>
                <w:color w:val="C00000"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Pr="00365805">
              <w:rPr>
                <w:b/>
              </w:rPr>
              <w:t xml:space="preserve">Other </w:t>
            </w:r>
            <w:r>
              <w:rPr>
                <w:b/>
              </w:rPr>
              <w:t xml:space="preserve">error </w:t>
            </w:r>
            <w:r w:rsidRPr="00365805">
              <w:rPr>
                <w:rFonts w:ascii="Arial Narrow" w:hAnsi="Arial Narrow"/>
                <w:b/>
                <w:color w:val="C00000"/>
              </w:rPr>
              <w:t>(except not given)</w:t>
            </w:r>
          </w:p>
          <w:p w14:paraId="2E2381C4" w14:textId="77777777" w:rsidR="003B2690" w:rsidRPr="000A0C7D" w:rsidRDefault="00365805" w:rsidP="0019183B">
            <w:pPr>
              <w:tabs>
                <w:tab w:val="left" w:pos="450"/>
                <w:tab w:val="left" w:pos="5850"/>
                <w:tab w:val="left" w:pos="6390"/>
              </w:tabs>
              <w:ind w:left="450"/>
              <w:rPr>
                <w:rFonts w:ascii="Gill Sans MT" w:hAnsi="Gill Sans MT"/>
                <w:sz w:val="18"/>
                <w:szCs w:val="18"/>
              </w:rPr>
            </w:pPr>
            <w:r w:rsidRPr="003B269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instrText xml:space="preserve"> FORMCHECKBOX </w:instrText>
            </w:r>
            <w:r w:rsidR="00E646B7">
              <w:fldChar w:fldCharType="separate"/>
            </w:r>
            <w:r w:rsidRPr="003B2690"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 xml:space="preserve">Administration of expired or improperly labeled  </w:t>
            </w:r>
            <w:r w:rsidR="003B2690" w:rsidRPr="000A0C7D">
              <w:rPr>
                <w:rFonts w:ascii="Gill Sans MT" w:hAnsi="Gill Sans MT"/>
                <w:sz w:val="18"/>
                <w:szCs w:val="18"/>
              </w:rPr>
              <w:t xml:space="preserve">  </w:t>
            </w:r>
          </w:p>
          <w:p w14:paraId="23361718" w14:textId="77777777" w:rsidR="00365805" w:rsidRPr="000A0C7D" w:rsidRDefault="003B2690" w:rsidP="0019183B">
            <w:pPr>
              <w:tabs>
                <w:tab w:val="left" w:pos="450"/>
                <w:tab w:val="left" w:pos="5850"/>
                <w:tab w:val="left" w:pos="6390"/>
              </w:tabs>
              <w:ind w:left="450"/>
              <w:rPr>
                <w:rFonts w:ascii="Gill Sans MT" w:hAnsi="Gill Sans MT"/>
                <w:sz w:val="18"/>
                <w:szCs w:val="18"/>
              </w:rPr>
            </w:pPr>
            <w:r w:rsidRPr="000A0C7D">
              <w:rPr>
                <w:rFonts w:ascii="Gill Sans MT" w:hAnsi="Gill Sans MT"/>
                <w:sz w:val="18"/>
                <w:szCs w:val="18"/>
              </w:rPr>
              <w:t xml:space="preserve">     </w:t>
            </w:r>
            <w:r w:rsidR="000E148F" w:rsidRPr="000A0C7D">
              <w:rPr>
                <w:rFonts w:ascii="Gill Sans MT" w:hAnsi="Gill Sans MT"/>
                <w:sz w:val="18"/>
                <w:szCs w:val="18"/>
              </w:rPr>
              <w:t>M</w:t>
            </w:r>
            <w:r w:rsidR="00365805" w:rsidRPr="000A0C7D">
              <w:rPr>
                <w:rFonts w:ascii="Gill Sans MT" w:hAnsi="Gill Sans MT"/>
                <w:sz w:val="18"/>
                <w:szCs w:val="18"/>
              </w:rPr>
              <w:t>edication</w:t>
            </w:r>
            <w:r w:rsidR="00B44AEE" w:rsidRPr="000A0C7D">
              <w:rPr>
                <w:rFonts w:ascii="Gill Sans MT" w:hAnsi="Gill Sans MT"/>
                <w:sz w:val="18"/>
                <w:szCs w:val="18"/>
              </w:rPr>
              <w:t xml:space="preserve">  </w:t>
            </w:r>
          </w:p>
          <w:p w14:paraId="6D20B3DB" w14:textId="77777777" w:rsidR="003A1C54" w:rsidRPr="000B0CBE" w:rsidRDefault="00365805" w:rsidP="003A1C54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E646B7">
              <w:rPr>
                <w:b/>
              </w:rPr>
            </w:r>
            <w:r w:rsidR="00E646B7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3A1C54">
              <w:t xml:space="preserve"> </w:t>
            </w:r>
            <w:r w:rsidR="003A1C54" w:rsidRPr="000B0CBE">
              <w:rPr>
                <w:b/>
              </w:rPr>
              <w:t>Medication Not Given</w:t>
            </w:r>
            <w:r w:rsidR="003A1C54" w:rsidRPr="008A77FE">
              <w:rPr>
                <w:b/>
                <w:sz w:val="24"/>
              </w:rPr>
              <w:t>*</w:t>
            </w:r>
            <w:r w:rsidR="006A4A3F" w:rsidRPr="000B0CBE">
              <w:rPr>
                <w:b/>
              </w:rPr>
              <w:t xml:space="preserve"> </w:t>
            </w:r>
            <w:r w:rsidR="006A4A3F" w:rsidRPr="000B0CBE">
              <w:rPr>
                <w:b/>
                <w:color w:val="C00000"/>
              </w:rPr>
              <w:t>(select reason not given below)</w:t>
            </w:r>
          </w:p>
          <w:p w14:paraId="1AA0C4FC" w14:textId="77777777" w:rsidR="00342EE9" w:rsidRPr="00EF4B52" w:rsidRDefault="00342EE9" w:rsidP="003A1C54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b/>
                <w:sz w:val="16"/>
                <w:szCs w:val="18"/>
              </w:rPr>
            </w:pPr>
            <w:r>
              <w:t xml:space="preserve">      </w:t>
            </w:r>
            <w:r w:rsidR="003A1C54" w:rsidRPr="00C7222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C54"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="003A1C54" w:rsidRPr="00C7222D">
              <w:rPr>
                <w:sz w:val="18"/>
                <w:szCs w:val="18"/>
              </w:rPr>
              <w:fldChar w:fldCharType="end"/>
            </w:r>
            <w:r w:rsidR="006A4A3F" w:rsidRPr="000A0C7D">
              <w:rPr>
                <w:rFonts w:ascii="Gill Sans MT" w:hAnsi="Gill Sans MT"/>
              </w:rPr>
              <w:t>Client refused medication</w:t>
            </w:r>
            <w:r w:rsidR="00EF4B52">
              <w:rPr>
                <w:rFonts w:ascii="Gill Sans MT" w:hAnsi="Gill Sans MT"/>
              </w:rPr>
              <w:t xml:space="preserve"> </w:t>
            </w:r>
            <w:r w:rsidR="00EF4B52" w:rsidRPr="00C7222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B52"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="00EF4B52" w:rsidRPr="00C7222D">
              <w:rPr>
                <w:sz w:val="18"/>
                <w:szCs w:val="18"/>
              </w:rPr>
              <w:fldChar w:fldCharType="end"/>
            </w:r>
            <w:r w:rsidR="00EF4B52" w:rsidRPr="00EF4B52">
              <w:rPr>
                <w:rFonts w:ascii="Gill Sans MT" w:hAnsi="Gill Sans MT"/>
                <w:szCs w:val="18"/>
              </w:rPr>
              <w:t xml:space="preserve">Legal Rep. refused for client   </w:t>
            </w:r>
          </w:p>
          <w:p w14:paraId="24B1A4BB" w14:textId="77777777" w:rsidR="00342EE9" w:rsidRPr="00342EE9" w:rsidRDefault="00342EE9" w:rsidP="003A1C54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3B2690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3B2690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</w:rPr>
              <w:t>Failed to give</w:t>
            </w:r>
          </w:p>
          <w:p w14:paraId="4E0961B7" w14:textId="77777777" w:rsidR="006A4A3F" w:rsidRPr="000B0CBE" w:rsidRDefault="003A1C54" w:rsidP="006A4A3F">
            <w:pPr>
              <w:tabs>
                <w:tab w:val="left" w:pos="5580"/>
                <w:tab w:val="left" w:pos="8550"/>
              </w:tabs>
              <w:rPr>
                <w:sz w:val="18"/>
                <w:szCs w:val="18"/>
              </w:rPr>
            </w:pPr>
            <w:r w:rsidRPr="00C7222D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="006A4A3F" w:rsidRPr="000A0C7D">
              <w:rPr>
                <w:rFonts w:ascii="Gill Sans MT" w:hAnsi="Gill Sans MT" w:cs="Arial"/>
              </w:rPr>
              <w:t>Medication not available</w:t>
            </w:r>
            <w:r w:rsidR="006A4A3F" w:rsidRPr="000B0CB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A4A3F" w:rsidRPr="000B0CBE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(select reason not </w:t>
            </w:r>
            <w:r w:rsidR="000E148F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available</w:t>
            </w:r>
            <w:r w:rsidR="006A4A3F" w:rsidRPr="000B0CBE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 below)</w:t>
            </w:r>
          </w:p>
          <w:p w14:paraId="58F683C5" w14:textId="77777777" w:rsidR="003A1C54" w:rsidRPr="000B0CBE" w:rsidRDefault="006A4A3F" w:rsidP="006A4A3F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="000B0CBE" w:rsidRPr="000A0C7D">
              <w:rPr>
                <w:rFonts w:ascii="Gill Sans MT" w:hAnsi="Gill Sans MT"/>
                <w:sz w:val="18"/>
                <w:szCs w:val="18"/>
              </w:rPr>
              <w:t xml:space="preserve">New order not initiated </w:t>
            </w:r>
            <w:r w:rsidR="00365805" w:rsidRPr="000A0C7D">
              <w:rPr>
                <w:rFonts w:ascii="Gill Sans MT" w:hAnsi="Gill Sans MT"/>
                <w:sz w:val="18"/>
                <w:szCs w:val="18"/>
              </w:rPr>
              <w:t>within 24 hours</w:t>
            </w:r>
          </w:p>
          <w:p w14:paraId="0429F1B0" w14:textId="77777777" w:rsidR="000B0CBE" w:rsidRDefault="000B0CBE" w:rsidP="006A4A3F">
            <w:pPr>
              <w:tabs>
                <w:tab w:val="left" w:pos="5580"/>
                <w:tab w:val="left" w:pos="85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>Refill not order</w:t>
            </w:r>
            <w:r w:rsidR="00365805" w:rsidRPr="000A0C7D">
              <w:rPr>
                <w:rFonts w:ascii="Gill Sans MT" w:hAnsi="Gill Sans MT"/>
                <w:sz w:val="18"/>
                <w:szCs w:val="18"/>
              </w:rPr>
              <w:t>ed</w:t>
            </w:r>
            <w:r w:rsidRPr="000A0C7D">
              <w:rPr>
                <w:rFonts w:ascii="Gill Sans MT" w:hAnsi="Gill Sans MT"/>
                <w:sz w:val="18"/>
                <w:szCs w:val="18"/>
              </w:rPr>
              <w:t xml:space="preserve"> timely</w:t>
            </w:r>
          </w:p>
          <w:p w14:paraId="5829AD99" w14:textId="77777777" w:rsidR="006A4A3F" w:rsidRPr="000A0C7D" w:rsidRDefault="006A4A3F" w:rsidP="006A4A3F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0B0CBE"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CBE"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="000B0CBE" w:rsidRPr="00C7222D">
              <w:rPr>
                <w:sz w:val="18"/>
                <w:szCs w:val="18"/>
              </w:rPr>
              <w:fldChar w:fldCharType="end"/>
            </w:r>
            <w:r w:rsidR="000B0CBE" w:rsidRPr="000A0C7D">
              <w:rPr>
                <w:rFonts w:ascii="Gill Sans MT" w:hAnsi="Gill Sans MT"/>
                <w:sz w:val="18"/>
                <w:szCs w:val="18"/>
              </w:rPr>
              <w:t>Insurance Issue</w:t>
            </w:r>
          </w:p>
          <w:p w14:paraId="51F5BD6B" w14:textId="77777777" w:rsidR="000B0CBE" w:rsidRDefault="000B0CBE" w:rsidP="006A4A3F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>Pharmacy Issue</w:t>
            </w:r>
          </w:p>
          <w:p w14:paraId="5B708EDB" w14:textId="77777777" w:rsidR="003A1C54" w:rsidRPr="000E148F" w:rsidRDefault="000E148F" w:rsidP="003A1C54">
            <w:pPr>
              <w:tabs>
                <w:tab w:val="left" w:pos="5580"/>
                <w:tab w:val="left" w:pos="85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 xml:space="preserve">Family Error </w:t>
            </w:r>
            <w:r w:rsidRPr="000A0C7D">
              <w:rPr>
                <w:rFonts w:ascii="Gill Sans MT" w:hAnsi="Gill Sans MT"/>
                <w:color w:val="C00000"/>
                <w:sz w:val="18"/>
                <w:szCs w:val="18"/>
              </w:rPr>
              <w:t>(Explain)</w:t>
            </w:r>
          </w:p>
          <w:p w14:paraId="0825515C" w14:textId="77777777" w:rsidR="000E148F" w:rsidRDefault="003A1C54" w:rsidP="00365805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color w:val="C00000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B0CB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CBE">
              <w:rPr>
                <w:sz w:val="18"/>
                <w:szCs w:val="18"/>
              </w:rPr>
              <w:instrText xml:space="preserve"> FORMCHECKBOX </w:instrText>
            </w:r>
            <w:r w:rsidR="00E646B7">
              <w:rPr>
                <w:sz w:val="18"/>
                <w:szCs w:val="18"/>
              </w:rPr>
            </w:r>
            <w:r w:rsidR="00E646B7">
              <w:rPr>
                <w:sz w:val="18"/>
                <w:szCs w:val="18"/>
              </w:rPr>
              <w:fldChar w:fldCharType="separate"/>
            </w:r>
            <w:r w:rsidRPr="000B0CBE">
              <w:rPr>
                <w:sz w:val="18"/>
                <w:szCs w:val="18"/>
              </w:rPr>
              <w:fldChar w:fldCharType="end"/>
            </w:r>
            <w:r w:rsidR="000B0CBE" w:rsidRPr="000A0C7D">
              <w:rPr>
                <w:rFonts w:ascii="Gill Sans MT" w:hAnsi="Gill Sans MT"/>
                <w:sz w:val="18"/>
                <w:szCs w:val="18"/>
              </w:rPr>
              <w:t>Other</w:t>
            </w:r>
            <w:r w:rsidR="00365805" w:rsidRPr="000A0C7D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02AF7" w:rsidRPr="000A0C7D">
              <w:rPr>
                <w:rFonts w:ascii="Gill Sans MT" w:hAnsi="Gill Sans MT"/>
                <w:sz w:val="18"/>
                <w:szCs w:val="18"/>
              </w:rPr>
              <w:t>not given reason</w:t>
            </w:r>
            <w:r w:rsidR="00D45298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365805" w:rsidRPr="000A0C7D">
              <w:rPr>
                <w:rFonts w:ascii="Gill Sans MT" w:hAnsi="Gill Sans MT"/>
                <w:color w:val="C00000"/>
                <w:sz w:val="18"/>
                <w:szCs w:val="18"/>
              </w:rPr>
              <w:t>(Explain</w:t>
            </w:r>
            <w:r w:rsidR="00365805" w:rsidRPr="00365805">
              <w:rPr>
                <w:rFonts w:ascii="Arial Narrow" w:hAnsi="Arial Narrow"/>
                <w:color w:val="C00000"/>
              </w:rPr>
              <w:t>)</w:t>
            </w:r>
          </w:p>
          <w:p w14:paraId="1AAEFC2F" w14:textId="77777777" w:rsidR="00C02AF7" w:rsidRDefault="00C02AF7" w:rsidP="00C02AF7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color w:val="C00000"/>
              </w:rPr>
            </w:pPr>
          </w:p>
          <w:p w14:paraId="460D4EAC" w14:textId="77777777" w:rsidR="00C02AF7" w:rsidRPr="000E148F" w:rsidRDefault="00C02AF7" w:rsidP="00C02AF7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color w:val="C00000"/>
              </w:rPr>
            </w:pPr>
            <w:r w:rsidRPr="008A77FE">
              <w:rPr>
                <w:rFonts w:ascii="Arial Narrow" w:hAnsi="Arial Narrow"/>
                <w:b/>
                <w:color w:val="C00000"/>
                <w:sz w:val="32"/>
                <w:szCs w:val="24"/>
              </w:rPr>
              <w:t>*</w:t>
            </w:r>
            <w:r w:rsidRPr="00C02AF7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C00000"/>
              </w:rPr>
              <w:t xml:space="preserve"> </w:t>
            </w:r>
            <w:r w:rsidRPr="00BD37E0">
              <w:rPr>
                <w:rFonts w:ascii="Arial Narrow" w:hAnsi="Arial Narrow"/>
                <w:b/>
                <w:color w:val="C00000"/>
                <w:sz w:val="18"/>
                <w:szCs w:val="18"/>
              </w:rPr>
              <w:t>Error type starred above must be reported to healthcare practitioner</w:t>
            </w:r>
            <w:r>
              <w:rPr>
                <w:rFonts w:ascii="Arial Narrow" w:hAnsi="Arial Narrow"/>
                <w:color w:val="C00000"/>
              </w:rPr>
              <w:t xml:space="preserve"> </w:t>
            </w:r>
          </w:p>
        </w:tc>
      </w:tr>
    </w:tbl>
    <w:p w14:paraId="37A1EE91" w14:textId="77777777" w:rsidR="00F511DE" w:rsidRDefault="00F511DE" w:rsidP="005C2CE1">
      <w:pPr>
        <w:tabs>
          <w:tab w:val="left" w:pos="450"/>
          <w:tab w:val="left" w:pos="5850"/>
          <w:tab w:val="left" w:pos="6390"/>
        </w:tabs>
        <w:spacing w:line="288" w:lineRule="auto"/>
        <w:rPr>
          <w:b/>
          <w:color w:val="C00000"/>
        </w:rPr>
      </w:pPr>
    </w:p>
    <w:p w14:paraId="5A4A1381" w14:textId="6541401B" w:rsidR="005C2CE1" w:rsidRPr="00DC5C7C" w:rsidRDefault="00BD37E0" w:rsidP="005C2CE1">
      <w:pPr>
        <w:tabs>
          <w:tab w:val="left" w:pos="450"/>
          <w:tab w:val="left" w:pos="5850"/>
          <w:tab w:val="left" w:pos="6390"/>
        </w:tabs>
        <w:spacing w:line="288" w:lineRule="auto"/>
        <w:rPr>
          <w:bCs/>
          <w:color w:val="C00000"/>
        </w:rPr>
      </w:pPr>
      <w:r w:rsidRPr="00DC5C7C">
        <w:rPr>
          <w:bCs/>
          <w:color w:val="C00000"/>
        </w:rPr>
        <w:t>Did medication error result in MD or ER Visit or Hospitalization</w:t>
      </w:r>
      <w:r w:rsidR="00D87346" w:rsidRPr="00DC5C7C">
        <w:rPr>
          <w:bCs/>
          <w:color w:val="C00000"/>
        </w:rPr>
        <w:t>?</w:t>
      </w:r>
      <w:r w:rsidRPr="00DC5C7C">
        <w:rPr>
          <w:bCs/>
          <w:color w:val="C00000"/>
        </w:rPr>
        <w:t xml:space="preserve"> Yes </w:t>
      </w:r>
      <w:r w:rsidRPr="00DC5C7C">
        <w:rPr>
          <w:bCs/>
          <w:color w:val="C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C5C7C">
        <w:rPr>
          <w:bCs/>
          <w:color w:val="C00000"/>
        </w:rPr>
        <w:instrText xml:space="preserve"> FORMCHECKBOX </w:instrText>
      </w:r>
      <w:r w:rsidR="00E646B7">
        <w:rPr>
          <w:bCs/>
          <w:color w:val="C00000"/>
        </w:rPr>
      </w:r>
      <w:r w:rsidR="00E646B7">
        <w:rPr>
          <w:bCs/>
          <w:color w:val="C00000"/>
        </w:rPr>
        <w:fldChar w:fldCharType="separate"/>
      </w:r>
      <w:r w:rsidRPr="00DC5C7C">
        <w:rPr>
          <w:bCs/>
          <w:color w:val="C00000"/>
        </w:rPr>
        <w:fldChar w:fldCharType="end"/>
      </w:r>
      <w:r w:rsidRPr="00DC5C7C">
        <w:rPr>
          <w:bCs/>
          <w:color w:val="C00000"/>
        </w:rPr>
        <w:t xml:space="preserve">No </w:t>
      </w:r>
      <w:r w:rsidRPr="00DC5C7C">
        <w:rPr>
          <w:bCs/>
          <w:color w:val="C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C5C7C">
        <w:rPr>
          <w:bCs/>
          <w:color w:val="C00000"/>
        </w:rPr>
        <w:instrText xml:space="preserve"> FORMCHECKBOX </w:instrText>
      </w:r>
      <w:r w:rsidR="00E646B7">
        <w:rPr>
          <w:bCs/>
          <w:color w:val="C00000"/>
        </w:rPr>
      </w:r>
      <w:r w:rsidR="00E646B7">
        <w:rPr>
          <w:bCs/>
          <w:color w:val="C00000"/>
        </w:rPr>
        <w:fldChar w:fldCharType="separate"/>
      </w:r>
      <w:r w:rsidRPr="00DC5C7C">
        <w:rPr>
          <w:bCs/>
          <w:color w:val="C00000"/>
        </w:rPr>
        <w:fldChar w:fldCharType="end"/>
      </w:r>
      <w:r w:rsidRPr="00DC5C7C">
        <w:rPr>
          <w:bCs/>
          <w:color w:val="C00000"/>
        </w:rPr>
        <w:t xml:space="preserve">  IF Yes, </w:t>
      </w:r>
      <w:r w:rsidRPr="00DC5C7C">
        <w:rPr>
          <w:bCs/>
          <w:color w:val="C00000"/>
          <w:u w:val="single"/>
        </w:rPr>
        <w:t>include</w:t>
      </w:r>
      <w:r w:rsidRPr="00DC5C7C">
        <w:rPr>
          <w:bCs/>
          <w:color w:val="C00000"/>
        </w:rPr>
        <w:t xml:space="preserve"> </w:t>
      </w:r>
      <w:r w:rsidR="00F511DE" w:rsidRPr="00DC5C7C">
        <w:rPr>
          <w:bCs/>
          <w:color w:val="C00000"/>
        </w:rPr>
        <w:t>explanation in</w:t>
      </w:r>
      <w:r w:rsidRPr="00DC5C7C">
        <w:rPr>
          <w:bCs/>
          <w:color w:val="C00000"/>
        </w:rPr>
        <w:t xml:space="preserve"> description below</w:t>
      </w:r>
    </w:p>
    <w:p w14:paraId="13453636" w14:textId="613D7D66" w:rsidR="00804665" w:rsidRDefault="00804665" w:rsidP="005C2CE1">
      <w:pPr>
        <w:tabs>
          <w:tab w:val="left" w:pos="450"/>
          <w:tab w:val="left" w:pos="5850"/>
          <w:tab w:val="left" w:pos="6390"/>
        </w:tabs>
        <w:spacing w:line="288" w:lineRule="auto"/>
        <w:rPr>
          <w:b/>
          <w:color w:val="C00000"/>
        </w:rPr>
      </w:pPr>
    </w:p>
    <w:p w14:paraId="0F008C59" w14:textId="77777777" w:rsidR="00804665" w:rsidRPr="00F511DE" w:rsidRDefault="00804665" w:rsidP="005C2CE1">
      <w:pPr>
        <w:tabs>
          <w:tab w:val="left" w:pos="450"/>
          <w:tab w:val="left" w:pos="5850"/>
          <w:tab w:val="left" w:pos="6390"/>
        </w:tabs>
        <w:spacing w:line="288" w:lineRule="auto"/>
        <w:rPr>
          <w:b/>
          <w:color w:val="C00000"/>
        </w:rPr>
      </w:pPr>
    </w:p>
    <w:p w14:paraId="26F4B405" w14:textId="776A6F0D" w:rsidR="00804665" w:rsidRPr="00DC5C7C" w:rsidRDefault="002E4705">
      <w:pPr>
        <w:spacing w:line="312" w:lineRule="auto"/>
        <w:rPr>
          <w:b/>
          <w:color w:val="C00000"/>
          <w:u w:val="single"/>
        </w:rPr>
      </w:pPr>
      <w:r w:rsidRPr="00DC5C7C">
        <w:rPr>
          <w:b/>
          <w:bCs/>
          <w:sz w:val="28"/>
          <w:szCs w:val="28"/>
          <w:u w:val="single"/>
        </w:rPr>
        <w:t>Description</w:t>
      </w:r>
      <w:r w:rsidRPr="00804665">
        <w:rPr>
          <w:b/>
          <w:bCs/>
          <w:sz w:val="24"/>
          <w:szCs w:val="24"/>
          <w:u w:val="single"/>
        </w:rPr>
        <w:t xml:space="preserve"> </w:t>
      </w:r>
      <w:r w:rsidRPr="00DC5C7C">
        <w:rPr>
          <w:b/>
          <w:bCs/>
          <w:sz w:val="28"/>
          <w:szCs w:val="28"/>
          <w:u w:val="single"/>
        </w:rPr>
        <w:t>o</w:t>
      </w:r>
      <w:r w:rsidR="00BD37E0" w:rsidRPr="00DC5C7C">
        <w:rPr>
          <w:b/>
          <w:bCs/>
          <w:sz w:val="28"/>
          <w:szCs w:val="28"/>
          <w:u w:val="single"/>
        </w:rPr>
        <w:t xml:space="preserve">f Incident </w:t>
      </w:r>
      <w:r w:rsidR="00BD37E0" w:rsidRPr="00DC5C7C">
        <w:rPr>
          <w:sz w:val="24"/>
          <w:szCs w:val="24"/>
          <w:u w:val="single"/>
        </w:rPr>
        <w:t xml:space="preserve">and </w:t>
      </w:r>
      <w:r w:rsidR="00D87346" w:rsidRPr="00DC5C7C">
        <w:rPr>
          <w:sz w:val="24"/>
          <w:szCs w:val="24"/>
          <w:u w:val="single"/>
        </w:rPr>
        <w:t>Immediate Action or Intervention</w:t>
      </w:r>
      <w:r w:rsidR="00D87346" w:rsidRPr="00804665">
        <w:rPr>
          <w:b/>
          <w:bCs/>
          <w:sz w:val="24"/>
          <w:szCs w:val="24"/>
          <w:u w:val="single"/>
        </w:rPr>
        <w:t xml:space="preserve"> </w:t>
      </w:r>
      <w:r w:rsidR="00D87346" w:rsidRPr="00804665">
        <w:rPr>
          <w:u w:val="single"/>
        </w:rPr>
        <w:t>(Include any medical care required)</w:t>
      </w:r>
      <w:r w:rsidRPr="00804665">
        <w:rPr>
          <w:u w:val="single"/>
        </w:rPr>
        <w:t>:</w:t>
      </w:r>
      <w:r w:rsidR="005B3D92" w:rsidRPr="00804665">
        <w:rPr>
          <w:b/>
          <w:color w:val="C00000"/>
          <w:u w:val="single"/>
        </w:rPr>
        <w:t xml:space="preserve"> </w:t>
      </w:r>
    </w:p>
    <w:p w14:paraId="66DB2C1B" w14:textId="2314E117" w:rsidR="002E4705" w:rsidRDefault="00F511DE">
      <w:pPr>
        <w:spacing w:line="312" w:lineRule="auto"/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WHO </w:t>
      </w:r>
      <w:r w:rsidR="005B3D92" w:rsidRPr="00535C76">
        <w:rPr>
          <w:b/>
          <w:color w:val="C00000"/>
          <w:u w:val="single"/>
        </w:rPr>
        <w:t>WHAT WHEN WHY HO</w:t>
      </w:r>
      <w:r w:rsidR="006A7E5F">
        <w:rPr>
          <w:b/>
          <w:color w:val="C00000"/>
          <w:u w:val="single"/>
        </w:rPr>
        <w:t xml:space="preserve">W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A535A" w14:paraId="58682882" w14:textId="77777777" w:rsidTr="00591698">
        <w:tc>
          <w:tcPr>
            <w:tcW w:w="10970" w:type="dxa"/>
            <w:shd w:val="clear" w:color="auto" w:fill="auto"/>
          </w:tcPr>
          <w:p w14:paraId="0137E566" w14:textId="358AA9F5" w:rsidR="009A535A" w:rsidRDefault="00A02A55" w:rsidP="002D29A9">
            <w:pPr>
              <w:spacing w:line="312" w:lineRule="auto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9A535A" w14:paraId="6D480971" w14:textId="77777777" w:rsidTr="00591698">
        <w:tc>
          <w:tcPr>
            <w:tcW w:w="10970" w:type="dxa"/>
            <w:shd w:val="clear" w:color="auto" w:fill="auto"/>
          </w:tcPr>
          <w:p w14:paraId="2EE6F4BF" w14:textId="77777777" w:rsidR="009A535A" w:rsidRDefault="009A535A" w:rsidP="002D29A9">
            <w:pPr>
              <w:spacing w:line="312" w:lineRule="auto"/>
            </w:pPr>
          </w:p>
        </w:tc>
      </w:tr>
      <w:tr w:rsidR="009A535A" w14:paraId="18B01E6E" w14:textId="77777777" w:rsidTr="00591698">
        <w:tc>
          <w:tcPr>
            <w:tcW w:w="10970" w:type="dxa"/>
            <w:shd w:val="clear" w:color="auto" w:fill="auto"/>
          </w:tcPr>
          <w:p w14:paraId="7F9F2DE1" w14:textId="77777777" w:rsidR="009A535A" w:rsidRDefault="009A535A" w:rsidP="002D29A9">
            <w:pPr>
              <w:spacing w:line="312" w:lineRule="auto"/>
            </w:pPr>
          </w:p>
        </w:tc>
      </w:tr>
    </w:tbl>
    <w:p w14:paraId="0939265D" w14:textId="77777777" w:rsidR="009A535A" w:rsidRPr="006A7E5F" w:rsidRDefault="009A535A">
      <w:pPr>
        <w:spacing w:line="312" w:lineRule="auto"/>
      </w:pPr>
    </w:p>
    <w:p w14:paraId="70816E69" w14:textId="77777777" w:rsidR="002E4705" w:rsidRPr="003B2690" w:rsidRDefault="00D87346">
      <w:pPr>
        <w:spacing w:line="360" w:lineRule="auto"/>
        <w:rPr>
          <w:b/>
          <w:color w:val="C00000"/>
          <w:u w:val="single"/>
        </w:rPr>
      </w:pPr>
      <w:r w:rsidRPr="003B2690">
        <w:rPr>
          <w:b/>
          <w:color w:val="C00000"/>
          <w:u w:val="single"/>
        </w:rPr>
        <w:t>If medical</w:t>
      </w:r>
      <w:r w:rsidR="00F03E39">
        <w:rPr>
          <w:b/>
          <w:color w:val="C00000"/>
          <w:u w:val="single"/>
        </w:rPr>
        <w:t xml:space="preserve"> care required, please describe care and current </w:t>
      </w:r>
      <w:r w:rsidRPr="003B2690">
        <w:rPr>
          <w:b/>
          <w:color w:val="C00000"/>
          <w:u w:val="single"/>
        </w:rPr>
        <w:t>status of individual</w:t>
      </w:r>
      <w:r w:rsidR="005B3D92" w:rsidRPr="003B2690">
        <w:rPr>
          <w:b/>
          <w:color w:val="C0000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A535A" w:rsidRPr="002D29A9" w14:paraId="2D9E39A3" w14:textId="77777777" w:rsidTr="00591698">
        <w:tc>
          <w:tcPr>
            <w:tcW w:w="10970" w:type="dxa"/>
            <w:shd w:val="clear" w:color="auto" w:fill="auto"/>
          </w:tcPr>
          <w:p w14:paraId="3075ADED" w14:textId="1A3D0AFA" w:rsidR="009A535A" w:rsidRPr="00A02A55" w:rsidRDefault="00A02A55" w:rsidP="002D29A9">
            <w:pPr>
              <w:spacing w:line="360" w:lineRule="auto"/>
            </w:pPr>
            <w:r w:rsidRPr="00A02A55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 w:rsidRPr="00A02A55">
              <w:instrText xml:space="preserve"> FORMTEXT </w:instrText>
            </w:r>
            <w:r w:rsidRPr="00A02A55">
              <w:fldChar w:fldCharType="separate"/>
            </w:r>
            <w:r w:rsidR="00A509FA">
              <w:t> </w:t>
            </w:r>
            <w:r w:rsidR="00A509FA">
              <w:t> </w:t>
            </w:r>
            <w:r w:rsidR="00A509FA">
              <w:t> </w:t>
            </w:r>
            <w:r w:rsidR="00A509FA">
              <w:t> </w:t>
            </w:r>
            <w:r w:rsidR="00A509FA">
              <w:t> </w:t>
            </w:r>
            <w:r w:rsidRPr="00A02A55">
              <w:fldChar w:fldCharType="end"/>
            </w:r>
            <w:bookmarkEnd w:id="36"/>
          </w:p>
        </w:tc>
      </w:tr>
      <w:tr w:rsidR="009A535A" w:rsidRPr="002D29A9" w14:paraId="2493C361" w14:textId="77777777" w:rsidTr="00591698">
        <w:tc>
          <w:tcPr>
            <w:tcW w:w="10970" w:type="dxa"/>
            <w:shd w:val="clear" w:color="auto" w:fill="auto"/>
          </w:tcPr>
          <w:p w14:paraId="2A15E235" w14:textId="77777777" w:rsidR="009A535A" w:rsidRPr="002D29A9" w:rsidRDefault="009A535A" w:rsidP="002D29A9">
            <w:pPr>
              <w:spacing w:line="360" w:lineRule="auto"/>
              <w:rPr>
                <w:u w:val="single"/>
              </w:rPr>
            </w:pPr>
          </w:p>
        </w:tc>
      </w:tr>
      <w:tr w:rsidR="009A535A" w:rsidRPr="002D29A9" w14:paraId="4B3801EB" w14:textId="77777777" w:rsidTr="00591698">
        <w:tc>
          <w:tcPr>
            <w:tcW w:w="10970" w:type="dxa"/>
            <w:shd w:val="clear" w:color="auto" w:fill="auto"/>
          </w:tcPr>
          <w:p w14:paraId="53BB1596" w14:textId="77777777" w:rsidR="009A535A" w:rsidRPr="002D29A9" w:rsidRDefault="009A535A" w:rsidP="002D29A9">
            <w:pPr>
              <w:spacing w:line="360" w:lineRule="auto"/>
              <w:rPr>
                <w:u w:val="single"/>
              </w:rPr>
            </w:pPr>
          </w:p>
        </w:tc>
      </w:tr>
    </w:tbl>
    <w:p w14:paraId="703668FA" w14:textId="77777777" w:rsidR="009A535A" w:rsidRDefault="009A535A">
      <w:pPr>
        <w:spacing w:line="360" w:lineRule="auto"/>
        <w:rPr>
          <w:u w:val="single"/>
        </w:rPr>
      </w:pPr>
    </w:p>
    <w:p w14:paraId="7266277E" w14:textId="77777777" w:rsidR="002E4705" w:rsidRDefault="002E4705">
      <w:pPr>
        <w:spacing w:line="360" w:lineRule="auto"/>
        <w:rPr>
          <w:u w:val="single"/>
        </w:rPr>
      </w:pPr>
      <w:r>
        <w:rPr>
          <w:u w:val="single"/>
        </w:rPr>
        <w:t>Notification:</w:t>
      </w:r>
    </w:p>
    <w:p w14:paraId="54060389" w14:textId="14D131E5" w:rsidR="002E4705" w:rsidRDefault="002E4705" w:rsidP="00BD37E0">
      <w:pPr>
        <w:tabs>
          <w:tab w:val="left" w:pos="450"/>
          <w:tab w:val="left" w:pos="3780"/>
          <w:tab w:val="left" w:pos="4230"/>
          <w:tab w:val="left" w:pos="4320"/>
          <w:tab w:val="left" w:pos="6120"/>
          <w:tab w:val="left" w:pos="6570"/>
          <w:tab w:val="left" w:pos="8820"/>
          <w:tab w:val="left" w:pos="9270"/>
        </w:tabs>
        <w:spacing w:line="360" w:lineRule="auto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9"/>
      <w:r>
        <w:instrText xml:space="preserve"> FORMCHECKBOX </w:instrText>
      </w:r>
      <w:r w:rsidR="00E646B7">
        <w:fldChar w:fldCharType="separate"/>
      </w:r>
      <w:r>
        <w:fldChar w:fldCharType="end"/>
      </w:r>
      <w:bookmarkEnd w:id="37"/>
      <w:r w:rsidR="00BD37E0">
        <w:t xml:space="preserve">Physician, </w:t>
      </w:r>
      <w:r w:rsidR="00BD37E0" w:rsidRPr="00BD37E0">
        <w:rPr>
          <w:color w:val="C00000"/>
        </w:rPr>
        <w:t>PA</w:t>
      </w:r>
      <w:r w:rsidR="00BD37E0">
        <w:t xml:space="preserve">, or </w:t>
      </w:r>
      <w:r>
        <w:t>A</w:t>
      </w:r>
      <w:r w:rsidR="00271CCF">
        <w:t>PRN</w:t>
      </w:r>
      <w:r>
        <w:t xml:space="preserve"> Name: </w:t>
      </w:r>
      <w:r w:rsidR="00A02A55" w:rsidRPr="00A509FA">
        <w:rPr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8" w:name="Text73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38"/>
      <w:r w:rsidR="00F2098C" w:rsidRPr="00A509FA">
        <w:rPr>
          <w:u w:val="single"/>
        </w:rPr>
        <w:t xml:space="preserve"> </w:t>
      </w:r>
      <w:r w:rsidR="00F2098C">
        <w:t>(</w:t>
      </w:r>
      <w:r>
        <w:t>Must be notified</w:t>
      </w:r>
      <w:r w:rsidR="005B3D92">
        <w:t xml:space="preserve"> </w:t>
      </w:r>
      <w:r w:rsidR="00BD37E0">
        <w:rPr>
          <w:b/>
          <w:color w:val="C00000"/>
        </w:rPr>
        <w:t>for errors starred above</w:t>
      </w:r>
      <w:r>
        <w:t>)</w:t>
      </w:r>
    </w:p>
    <w:p w14:paraId="05C274DE" w14:textId="3A600E0C" w:rsidR="002E4705" w:rsidRDefault="002E4705" w:rsidP="00BD37E0">
      <w:pPr>
        <w:tabs>
          <w:tab w:val="left" w:pos="450"/>
          <w:tab w:val="left" w:pos="2250"/>
          <w:tab w:val="left" w:pos="2700"/>
          <w:tab w:val="left" w:pos="2790"/>
          <w:tab w:val="left" w:pos="5760"/>
          <w:tab w:val="left" w:pos="6300"/>
        </w:tabs>
        <w:spacing w:line="360" w:lineRule="auto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1"/>
      <w:r>
        <w:instrText xml:space="preserve"> FORMCHECKBOX </w:instrText>
      </w:r>
      <w:r w:rsidR="00E646B7">
        <w:fldChar w:fldCharType="separate"/>
      </w:r>
      <w:r>
        <w:fldChar w:fldCharType="end"/>
      </w:r>
      <w:bookmarkEnd w:id="39"/>
      <w:r>
        <w:t>Family/Guardian</w:t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2"/>
      <w:r>
        <w:instrText xml:space="preserve"> FORMCHECKBOX </w:instrText>
      </w:r>
      <w:r w:rsidR="00E646B7">
        <w:fldChar w:fldCharType="separate"/>
      </w:r>
      <w:r>
        <w:fldChar w:fldCharType="end"/>
      </w:r>
      <w:bookmarkEnd w:id="40"/>
      <w:r>
        <w:t xml:space="preserve">Support Coordinator Name: </w:t>
      </w:r>
      <w:r w:rsidR="00A02A55" w:rsidRPr="00A509FA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1" w:name="Text74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41"/>
      <w:r w:rsidR="00F2098C" w:rsidRPr="00A509FA">
        <w:rPr>
          <w:u w:val="single"/>
        </w:rPr>
        <w:t xml:space="preserve"> </w:t>
      </w:r>
      <w:r w:rsidR="00F2098C">
        <w:t>(</w:t>
      </w:r>
      <w:r>
        <w:t>Must be notified)</w:t>
      </w:r>
    </w:p>
    <w:p w14:paraId="100A10D0" w14:textId="1D5FAA97" w:rsidR="002E4705" w:rsidRDefault="002E4705" w:rsidP="00BD37E0">
      <w:pPr>
        <w:tabs>
          <w:tab w:val="left" w:pos="450"/>
          <w:tab w:val="left" w:pos="2250"/>
          <w:tab w:val="left" w:pos="2700"/>
          <w:tab w:val="left" w:pos="2790"/>
          <w:tab w:val="left" w:pos="5760"/>
          <w:tab w:val="left" w:pos="6210"/>
          <w:tab w:val="left" w:pos="6300"/>
        </w:tabs>
        <w:spacing w:line="360" w:lineRule="auto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3"/>
      <w:r>
        <w:instrText xml:space="preserve"> FORMCHECKBOX </w:instrText>
      </w:r>
      <w:r w:rsidR="00E646B7">
        <w:fldChar w:fldCharType="separate"/>
      </w:r>
      <w:r>
        <w:fldChar w:fldCharType="end"/>
      </w:r>
      <w:bookmarkEnd w:id="42"/>
      <w:r w:rsidR="00830484">
        <w:t xml:space="preserve"> </w:t>
      </w:r>
      <w:r>
        <w:t>Abuse Registry</w:t>
      </w:r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0"/>
      <w:r>
        <w:instrText xml:space="preserve"> FORMCHECKBOX </w:instrText>
      </w:r>
      <w:r w:rsidR="00E646B7">
        <w:fldChar w:fldCharType="separate"/>
      </w:r>
      <w:r>
        <w:fldChar w:fldCharType="end"/>
      </w:r>
      <w:bookmarkEnd w:id="43"/>
      <w:r>
        <w:t xml:space="preserve">Developmental Disabilities Office </w:t>
      </w:r>
      <w:r>
        <w:tab/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4"/>
      <w:r>
        <w:instrText xml:space="preserve"> FORMCHECKBOX </w:instrText>
      </w:r>
      <w:r w:rsidR="00E646B7">
        <w:fldChar w:fldCharType="separate"/>
      </w:r>
      <w:r>
        <w:fldChar w:fldCharType="end"/>
      </w:r>
      <w:bookmarkEnd w:id="44"/>
      <w:r>
        <w:t>Other-List:</w:t>
      </w:r>
      <w:r w:rsidR="00A02A55" w:rsidRPr="00A509FA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5" w:name="Text75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45"/>
    </w:p>
    <w:p w14:paraId="6D33BCD3" w14:textId="77777777" w:rsidR="002E4705" w:rsidRDefault="002E4705" w:rsidP="00BD37E0">
      <w:r>
        <w:t>___________________________________________________________________________________________________________</w:t>
      </w:r>
    </w:p>
    <w:p w14:paraId="74DFCC81" w14:textId="77777777" w:rsidR="002E4705" w:rsidRDefault="002E4705">
      <w:pPr>
        <w:pStyle w:val="Heading2"/>
      </w:pPr>
      <w:r>
        <w:t>This Section to be Completed by Supervisory Personnel</w:t>
      </w:r>
      <w:r w:rsidR="003B1FDD">
        <w:t xml:space="preserve"> </w:t>
      </w:r>
      <w:r w:rsidR="003B1FDD" w:rsidRPr="002F3E04">
        <w:rPr>
          <w:color w:val="C00000"/>
        </w:rPr>
        <w:t>(</w:t>
      </w:r>
      <w:r w:rsidR="002F3E04" w:rsidRPr="002F3E04">
        <w:rPr>
          <w:color w:val="C00000"/>
        </w:rPr>
        <w:t xml:space="preserve">APD </w:t>
      </w:r>
      <w:r w:rsidR="003B1FDD" w:rsidRPr="002F3E04">
        <w:rPr>
          <w:color w:val="C00000"/>
        </w:rPr>
        <w:t>Provider)</w:t>
      </w:r>
      <w:r w:rsidR="00F2098C">
        <w:t xml:space="preserve"> </w:t>
      </w:r>
    </w:p>
    <w:p w14:paraId="48B579C2" w14:textId="77777777" w:rsidR="002E4705" w:rsidRDefault="002E4705">
      <w:pPr>
        <w:rPr>
          <w:b/>
          <w:color w:val="C00000"/>
          <w:u w:val="single"/>
        </w:rPr>
      </w:pPr>
      <w:r>
        <w:t>Follow-up/Corrective Action taken or Plans</w:t>
      </w:r>
      <w:r w:rsidR="002F3E04">
        <w:t xml:space="preserve"> </w:t>
      </w:r>
      <w:r w:rsidR="005B3D92" w:rsidRPr="003B2690">
        <w:rPr>
          <w:b/>
          <w:color w:val="C00000"/>
        </w:rPr>
        <w:t>(to prevent future occurrence)</w:t>
      </w:r>
      <w:r w:rsidRPr="003B2690">
        <w:rPr>
          <w:color w:val="C00000"/>
        </w:rPr>
        <w:t>:</w:t>
      </w:r>
      <w:r w:rsidR="00CF4047">
        <w:rPr>
          <w:b/>
          <w:color w:val="C00000"/>
        </w:rPr>
        <w:t xml:space="preserve"> </w:t>
      </w:r>
      <w:r w:rsidR="00CF4047" w:rsidRPr="00AE632E">
        <w:rPr>
          <w:b/>
          <w:color w:val="C00000"/>
        </w:rPr>
        <w:t>Select from options below</w:t>
      </w:r>
    </w:p>
    <w:p w14:paraId="750CDBEB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="00E65144" w:rsidRPr="003B2690">
        <w:t xml:space="preserve">65G-7 </w:t>
      </w:r>
      <w:r w:rsidR="00D07596" w:rsidRPr="003B2690">
        <w:t>Medication Administration</w:t>
      </w:r>
      <w:r w:rsidR="00D07596">
        <w:rPr>
          <w:color w:val="000000"/>
        </w:rPr>
        <w:t xml:space="preserve"> </w:t>
      </w:r>
      <w:r w:rsidRPr="00E8712C">
        <w:rPr>
          <w:color w:val="000000"/>
        </w:rPr>
        <w:t>Re-training and validation required</w:t>
      </w:r>
      <w:r w:rsidRPr="00E8712C">
        <w:rPr>
          <w:color w:val="000000"/>
        </w:rPr>
        <w:tab/>
      </w:r>
      <w:r w:rsidR="003B2690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Verbal warning to staff by provider</w:t>
      </w:r>
    </w:p>
    <w:p w14:paraId="095DBB6A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Focused -training by Provider</w:t>
      </w:r>
      <w:r w:rsidR="002F47D9">
        <w:rPr>
          <w:color w:val="000000"/>
        </w:rPr>
        <w:t xml:space="preserve"> </w:t>
      </w:r>
      <w:r w:rsidR="002F47D9" w:rsidRPr="003B2690">
        <w:rPr>
          <w:color w:val="000000"/>
        </w:rPr>
        <w:t>on 65G-7</w:t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Written warning to staff by provider</w:t>
      </w:r>
    </w:p>
    <w:p w14:paraId="6BEB7A7E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Technical assistance by MCM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 xml:space="preserve">Counseling to </w:t>
      </w:r>
      <w:r w:rsidR="002F47D9" w:rsidRPr="00E8712C">
        <w:rPr>
          <w:color w:val="000000"/>
        </w:rPr>
        <w:t xml:space="preserve">staff </w:t>
      </w:r>
      <w:r w:rsidR="002F47D9">
        <w:rPr>
          <w:color w:val="000000"/>
        </w:rPr>
        <w:t>by</w:t>
      </w:r>
      <w:r w:rsidRPr="00E8712C">
        <w:rPr>
          <w:color w:val="000000"/>
        </w:rPr>
        <w:t xml:space="preserve"> provider</w:t>
      </w:r>
    </w:p>
    <w:p w14:paraId="43C71B53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Provider policy written/trained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Insurance issue</w:t>
      </w:r>
    </w:p>
    <w:p w14:paraId="48701A31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 xml:space="preserve">Staff no longer </w:t>
      </w:r>
      <w:r w:rsidR="002F47D9" w:rsidRPr="003B2690">
        <w:rPr>
          <w:color w:val="000000"/>
        </w:rPr>
        <w:t>allowed</w:t>
      </w:r>
      <w:r w:rsidRPr="00E8712C">
        <w:rPr>
          <w:color w:val="000000"/>
        </w:rPr>
        <w:t xml:space="preserve"> to give medications</w:t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Physician issue</w:t>
      </w:r>
    </w:p>
    <w:p w14:paraId="0FA997E1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5B4A88">
        <w:rPr>
          <w:color w:val="000000"/>
        </w:rPr>
        <w:t>Staff Terminated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 xml:space="preserve">Other </w:t>
      </w:r>
      <w:r w:rsidRPr="00E56B3B">
        <w:rPr>
          <w:color w:val="C00000"/>
        </w:rPr>
        <w:t>(Explain in WHO WHAT WHEN HOW section)</w:t>
      </w:r>
    </w:p>
    <w:p w14:paraId="7834508D" w14:textId="77777777" w:rsidR="00C60221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C00000"/>
        </w:rPr>
      </w:pPr>
      <w:r w:rsidRPr="005B4A88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B4A88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5B4A88">
        <w:rPr>
          <w:color w:val="000000"/>
        </w:rPr>
        <w:fldChar w:fldCharType="end"/>
      </w:r>
      <w:r w:rsidRPr="005B4A88">
        <w:rPr>
          <w:color w:val="000000"/>
        </w:rPr>
        <w:t>Pharmacy issue</w:t>
      </w:r>
    </w:p>
    <w:p w14:paraId="0A032BCF" w14:textId="77777777" w:rsidR="003B1FDD" w:rsidRDefault="003B1FDD">
      <w:pPr>
        <w:spacing w:line="312" w:lineRule="auto"/>
        <w:rPr>
          <w:b/>
          <w:color w:val="C00000"/>
          <w:u w:val="single"/>
        </w:rPr>
      </w:pPr>
    </w:p>
    <w:p w14:paraId="36B45DF8" w14:textId="77777777" w:rsidR="009A535A" w:rsidRDefault="003B1FDD">
      <w:pPr>
        <w:spacing w:line="312" w:lineRule="auto"/>
      </w:pPr>
      <w:r w:rsidRPr="00535C76">
        <w:rPr>
          <w:b/>
          <w:color w:val="C00000"/>
          <w:u w:val="single"/>
        </w:rPr>
        <w:t>WHO WHAT WHEN HOW</w:t>
      </w:r>
      <w:r>
        <w:rPr>
          <w:b/>
          <w:color w:val="C00000"/>
          <w:u w:val="single"/>
        </w:rPr>
        <w:t xml:space="preserve"> of Corrective Action </w:t>
      </w:r>
      <w:r w:rsidRPr="003A5803">
        <w:rPr>
          <w:b/>
          <w:color w:val="C00000"/>
          <w:u w:val="single"/>
        </w:rPr>
        <w:t>taken</w:t>
      </w:r>
      <w:r w:rsidRPr="003A5803">
        <w:rPr>
          <w:u w:val="single"/>
        </w:rPr>
        <w:t xml:space="preserve"> </w:t>
      </w:r>
      <w:r w:rsidR="003A5803" w:rsidRPr="003A5803">
        <w:rPr>
          <w:color w:val="C00000"/>
          <w:u w:val="single"/>
        </w:rPr>
        <w:t xml:space="preserve">or </w:t>
      </w:r>
      <w:r w:rsidR="003A5803">
        <w:rPr>
          <w:color w:val="C00000"/>
          <w:u w:val="single"/>
        </w:rPr>
        <w:t>Plans</w:t>
      </w:r>
      <w:r w:rsidR="003A5803" w:rsidRPr="003A5803">
        <w:rPr>
          <w:color w:val="C00000"/>
          <w:u w:val="single"/>
        </w:rPr>
        <w:t xml:space="preserve"> to prevent future occurrence</w:t>
      </w:r>
      <w:r w:rsidR="003A5803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9A535A" w14:paraId="6855DB85" w14:textId="77777777" w:rsidTr="00591698">
        <w:tc>
          <w:tcPr>
            <w:tcW w:w="11078" w:type="dxa"/>
            <w:shd w:val="clear" w:color="auto" w:fill="auto"/>
          </w:tcPr>
          <w:p w14:paraId="4085CEA8" w14:textId="6E56E346" w:rsidR="009A535A" w:rsidRDefault="00A02A55" w:rsidP="002D29A9">
            <w:pPr>
              <w:spacing w:line="312" w:lineRule="auto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9A535A" w14:paraId="09BD28EF" w14:textId="77777777" w:rsidTr="00591698">
        <w:tc>
          <w:tcPr>
            <w:tcW w:w="11078" w:type="dxa"/>
            <w:shd w:val="clear" w:color="auto" w:fill="auto"/>
          </w:tcPr>
          <w:p w14:paraId="40D36B03" w14:textId="77777777" w:rsidR="009A535A" w:rsidRDefault="009A535A" w:rsidP="002D29A9">
            <w:pPr>
              <w:spacing w:line="312" w:lineRule="auto"/>
            </w:pPr>
          </w:p>
        </w:tc>
      </w:tr>
      <w:tr w:rsidR="009A535A" w14:paraId="565C351D" w14:textId="77777777" w:rsidTr="00591698">
        <w:tc>
          <w:tcPr>
            <w:tcW w:w="11078" w:type="dxa"/>
            <w:shd w:val="clear" w:color="auto" w:fill="auto"/>
          </w:tcPr>
          <w:p w14:paraId="38D8204E" w14:textId="77777777" w:rsidR="009A535A" w:rsidRDefault="009A535A" w:rsidP="002D29A9">
            <w:pPr>
              <w:spacing w:line="312" w:lineRule="auto"/>
            </w:pPr>
          </w:p>
        </w:tc>
      </w:tr>
      <w:tr w:rsidR="009A535A" w14:paraId="6C10473E" w14:textId="77777777" w:rsidTr="00591698">
        <w:tc>
          <w:tcPr>
            <w:tcW w:w="11078" w:type="dxa"/>
            <w:shd w:val="clear" w:color="auto" w:fill="auto"/>
          </w:tcPr>
          <w:p w14:paraId="2A6E7F24" w14:textId="77777777" w:rsidR="009A535A" w:rsidRDefault="009A535A" w:rsidP="002D29A9">
            <w:pPr>
              <w:spacing w:line="312" w:lineRule="auto"/>
            </w:pPr>
          </w:p>
        </w:tc>
      </w:tr>
    </w:tbl>
    <w:p w14:paraId="018CC548" w14:textId="77777777" w:rsidR="009A535A" w:rsidRDefault="009A535A">
      <w:pPr>
        <w:spacing w:line="31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0"/>
        <w:gridCol w:w="352"/>
        <w:gridCol w:w="4706"/>
      </w:tblGrid>
      <w:tr w:rsidR="00D66D51" w14:paraId="4BA39D00" w14:textId="77777777" w:rsidTr="002D29A9">
        <w:tc>
          <w:tcPr>
            <w:tcW w:w="6498" w:type="dxa"/>
            <w:gridSpan w:val="2"/>
            <w:shd w:val="clear" w:color="auto" w:fill="auto"/>
          </w:tcPr>
          <w:p w14:paraId="1078FFF3" w14:textId="362E29A4" w:rsidR="00D66D51" w:rsidRDefault="00D66D51" w:rsidP="002D29A9">
            <w:pPr>
              <w:spacing w:line="312" w:lineRule="auto"/>
            </w:pPr>
            <w:r>
              <w:t>Name of Supervisory Personnel:</w:t>
            </w:r>
            <w:r w:rsidR="00A02A55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7" w:name="Text77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47"/>
          </w:p>
        </w:tc>
        <w:tc>
          <w:tcPr>
            <w:tcW w:w="4806" w:type="dxa"/>
            <w:shd w:val="clear" w:color="auto" w:fill="auto"/>
          </w:tcPr>
          <w:p w14:paraId="0CFFC7E0" w14:textId="12E0AAB9" w:rsidR="00D66D51" w:rsidRDefault="00D66D51" w:rsidP="00D66D51">
            <w:r>
              <w:t>Title: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48"/>
          </w:p>
        </w:tc>
      </w:tr>
      <w:tr w:rsidR="009A535A" w14:paraId="643EE682" w14:textId="77777777" w:rsidTr="002D29A9">
        <w:tc>
          <w:tcPr>
            <w:tcW w:w="6138" w:type="dxa"/>
            <w:shd w:val="clear" w:color="auto" w:fill="auto"/>
          </w:tcPr>
          <w:p w14:paraId="5ECAE92B" w14:textId="06A4D7CA" w:rsidR="009A535A" w:rsidRDefault="00D66D51" w:rsidP="002D29A9">
            <w:pPr>
              <w:spacing w:line="312" w:lineRule="auto"/>
            </w:pPr>
            <w:r>
              <w:t>Signature: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9" w:name="Text79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49"/>
          </w:p>
        </w:tc>
        <w:tc>
          <w:tcPr>
            <w:tcW w:w="5166" w:type="dxa"/>
            <w:gridSpan w:val="2"/>
            <w:shd w:val="clear" w:color="auto" w:fill="auto"/>
          </w:tcPr>
          <w:p w14:paraId="296008D0" w14:textId="1CCA2CB6" w:rsidR="009A535A" w:rsidRDefault="00D66D51" w:rsidP="002D29A9">
            <w:pPr>
              <w:spacing w:line="312" w:lineRule="auto"/>
            </w:pPr>
            <w:r>
              <w:t>Contact Phone Number: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0" w:name="Text80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50"/>
          </w:p>
        </w:tc>
      </w:tr>
    </w:tbl>
    <w:p w14:paraId="5C1DE5FD" w14:textId="77777777" w:rsidR="009A535A" w:rsidRDefault="009A535A">
      <w:pPr>
        <w:pBdr>
          <w:bottom w:val="single" w:sz="12" w:space="1" w:color="auto"/>
        </w:pBdr>
        <w:spacing w:line="312" w:lineRule="auto"/>
      </w:pPr>
    </w:p>
    <w:p w14:paraId="6918C3A7" w14:textId="77777777" w:rsidR="00591698" w:rsidRDefault="00591698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</w:p>
    <w:p w14:paraId="6653254B" w14:textId="1ECAA1B7" w:rsidR="00591698" w:rsidRDefault="00591698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</w:p>
    <w:p w14:paraId="5EAA996F" w14:textId="51CD1AC1" w:rsidR="00591698" w:rsidRDefault="00591698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</w:p>
    <w:p w14:paraId="44883960" w14:textId="390DFADB" w:rsidR="00591698" w:rsidRDefault="00591698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</w:p>
    <w:p w14:paraId="685D7B5F" w14:textId="6552E737" w:rsidR="00591698" w:rsidRDefault="00591698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</w:p>
    <w:p w14:paraId="2EE50202" w14:textId="228AE5F6" w:rsidR="00591698" w:rsidRDefault="00591698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</w:p>
    <w:p w14:paraId="534E7508" w14:textId="77777777" w:rsidR="00591698" w:rsidRDefault="00591698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</w:p>
    <w:p w14:paraId="020CEFCF" w14:textId="7616DE18" w:rsidR="002E4705" w:rsidRDefault="00D66D5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  <w:r>
        <w:t>__</w:t>
      </w:r>
      <w:r w:rsidR="002E4705">
        <w:t>_____________________________________________________________</w:t>
      </w:r>
      <w:r w:rsidR="003B1FDD">
        <w:t>__</w:t>
      </w:r>
    </w:p>
    <w:p w14:paraId="455883F5" w14:textId="77777777" w:rsidR="002E4705" w:rsidRPr="00514005" w:rsidRDefault="002E4705" w:rsidP="00514005">
      <w:pPr>
        <w:pStyle w:val="Heading2"/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jc w:val="center"/>
        <w:rPr>
          <w:sz w:val="28"/>
          <w:szCs w:val="28"/>
        </w:rPr>
      </w:pPr>
      <w:r w:rsidRPr="00514005">
        <w:rPr>
          <w:sz w:val="28"/>
          <w:szCs w:val="28"/>
        </w:rPr>
        <w:t xml:space="preserve">This Section to be </w:t>
      </w:r>
      <w:r w:rsidR="00514005" w:rsidRPr="00514005">
        <w:rPr>
          <w:sz w:val="28"/>
          <w:szCs w:val="28"/>
        </w:rPr>
        <w:t>completed</w:t>
      </w:r>
      <w:r w:rsidRPr="00514005">
        <w:rPr>
          <w:sz w:val="28"/>
          <w:szCs w:val="28"/>
        </w:rPr>
        <w:t xml:space="preserve"> by Department</w:t>
      </w:r>
      <w:r w:rsidR="00514005">
        <w:rPr>
          <w:sz w:val="28"/>
          <w:szCs w:val="28"/>
        </w:rPr>
        <w:t xml:space="preserve"> </w:t>
      </w:r>
      <w:r w:rsidR="005B3D92" w:rsidRPr="00514005">
        <w:rPr>
          <w:b w:val="0"/>
          <w:i w:val="0"/>
          <w:color w:val="C00000"/>
          <w:sz w:val="28"/>
          <w:szCs w:val="28"/>
        </w:rPr>
        <w:t>(APD/MCM)</w:t>
      </w:r>
    </w:p>
    <w:p w14:paraId="6FCB2AD7" w14:textId="1A4E8F87" w:rsidR="002E4705" w:rsidRDefault="002E4705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  <w:r>
        <w:t>Date Report was received by DD Office (</w:t>
      </w:r>
      <w:r w:rsidR="005B3D92">
        <w:t xml:space="preserve">mm/dd/yy): </w:t>
      </w:r>
      <w:r w:rsidR="00A02A55" w:rsidRPr="00A509FA">
        <w:rPr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51" w:name="Text81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51"/>
      <w:r w:rsidR="005B3D92" w:rsidRPr="0002622E">
        <w:rPr>
          <w:b/>
          <w:color w:val="C00000"/>
        </w:rPr>
        <w:t>Total doses involved</w:t>
      </w:r>
      <w:r w:rsidR="00E8712C">
        <w:rPr>
          <w:b/>
          <w:color w:val="C00000"/>
        </w:rPr>
        <w:t xml:space="preserve"> in all</w:t>
      </w:r>
      <w:r w:rsidR="00D53D06" w:rsidRPr="0002622E">
        <w:rPr>
          <w:b/>
          <w:color w:val="C00000"/>
        </w:rPr>
        <w:t>:</w:t>
      </w:r>
      <w:r w:rsidR="00D53D06">
        <w:rPr>
          <w:b/>
          <w:color w:val="C00000"/>
        </w:rPr>
        <w:t xml:space="preserve"> 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52" w:name="Text82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52"/>
    </w:p>
    <w:p w14:paraId="60376CF8" w14:textId="77777777" w:rsidR="00F511DE" w:rsidRDefault="002E4705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  <w:r>
        <w:t xml:space="preserve">Follow-up Recommended by DD Office: </w:t>
      </w:r>
    </w:p>
    <w:p w14:paraId="495C5177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="00514005" w:rsidRPr="00514005">
        <w:rPr>
          <w:b/>
          <w:color w:val="FF0000"/>
        </w:rPr>
        <w:t xml:space="preserve"> </w:t>
      </w:r>
      <w:r w:rsidR="00D25CEC" w:rsidRPr="003B2690">
        <w:rPr>
          <w:b/>
        </w:rPr>
        <w:t xml:space="preserve">65G-7 </w:t>
      </w:r>
      <w:r w:rsidR="00514005" w:rsidRPr="003B2690">
        <w:rPr>
          <w:b/>
        </w:rPr>
        <w:t>Medication Administration</w:t>
      </w:r>
      <w:r w:rsidR="00514005">
        <w:rPr>
          <w:color w:val="000000"/>
        </w:rPr>
        <w:t xml:space="preserve"> </w:t>
      </w:r>
      <w:r w:rsidR="00514005" w:rsidRPr="00E8712C">
        <w:rPr>
          <w:color w:val="000000"/>
        </w:rPr>
        <w:t>Re-training and validation required</w:t>
      </w:r>
      <w:r w:rsidR="00514005" w:rsidRPr="003B2690">
        <w:rPr>
          <w:sz w:val="28"/>
        </w:rPr>
        <w:t>*</w:t>
      </w:r>
      <w:r w:rsidRPr="00E8712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Verbal warning to staff by provider</w:t>
      </w:r>
    </w:p>
    <w:p w14:paraId="75AE273B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="00514005" w:rsidRPr="00514005">
        <w:rPr>
          <w:color w:val="000000"/>
        </w:rPr>
        <w:t xml:space="preserve"> </w:t>
      </w:r>
      <w:r w:rsidR="00514005" w:rsidRPr="00E8712C">
        <w:rPr>
          <w:color w:val="000000"/>
        </w:rPr>
        <w:t>Focused -training by Provider</w:t>
      </w:r>
      <w:r w:rsidR="00514005">
        <w:rPr>
          <w:color w:val="000000"/>
        </w:rPr>
        <w:t xml:space="preserve"> </w:t>
      </w:r>
      <w:r w:rsidR="00514005" w:rsidRPr="003B2690">
        <w:rPr>
          <w:color w:val="000000"/>
        </w:rPr>
        <w:t>on 65G-7</w:t>
      </w:r>
      <w:r w:rsidR="00514005">
        <w:rPr>
          <w:color w:val="000000"/>
        </w:rPr>
        <w:t xml:space="preserve"> </w:t>
      </w:r>
      <w:r w:rsidR="003012F6" w:rsidRPr="003B2690">
        <w:rPr>
          <w:sz w:val="28"/>
        </w:rPr>
        <w:t>*</w:t>
      </w:r>
      <w:r w:rsidRPr="00E8712C"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Written warning to staff by provider</w:t>
      </w:r>
    </w:p>
    <w:p w14:paraId="3523FCF1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Technical assistance by MCM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Counseling to staff by provider</w:t>
      </w:r>
    </w:p>
    <w:p w14:paraId="40AB82CA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Provider policy written/trained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Insurance issue</w:t>
      </w:r>
    </w:p>
    <w:p w14:paraId="0EC5660A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Staff no longer able to give medications</w:t>
      </w:r>
      <w:r w:rsidRPr="00E8712C"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Physician issue</w:t>
      </w:r>
    </w:p>
    <w:p w14:paraId="45E83B44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3B2690">
        <w:rPr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B2690">
        <w:rPr>
          <w:b/>
        </w:rPr>
        <w:instrText xml:space="preserve"> FORMCHECKBOX </w:instrText>
      </w:r>
      <w:r w:rsidR="00E646B7">
        <w:rPr>
          <w:b/>
        </w:rPr>
      </w:r>
      <w:r w:rsidR="00E646B7">
        <w:rPr>
          <w:b/>
        </w:rPr>
        <w:fldChar w:fldCharType="separate"/>
      </w:r>
      <w:r w:rsidRPr="003B2690">
        <w:rPr>
          <w:b/>
        </w:rPr>
        <w:fldChar w:fldCharType="end"/>
      </w:r>
      <w:r w:rsidR="00235649" w:rsidRPr="003B2690">
        <w:t xml:space="preserve">Will accept </w:t>
      </w:r>
      <w:r w:rsidR="00545A1C" w:rsidRPr="003B2690">
        <w:t>p</w:t>
      </w:r>
      <w:r w:rsidRPr="003B2690">
        <w:t xml:space="preserve">rovider’s </w:t>
      </w:r>
      <w:r w:rsidR="00235649" w:rsidRPr="003B2690">
        <w:t>follow-up/</w:t>
      </w:r>
      <w:r w:rsidR="00545A1C" w:rsidRPr="003B2690">
        <w:t>corrective a</w:t>
      </w:r>
      <w:r w:rsidRPr="003B2690">
        <w:t>ction</w:t>
      </w:r>
      <w:r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 xml:space="preserve">Other </w:t>
      </w:r>
      <w:r w:rsidRPr="00E56B3B">
        <w:rPr>
          <w:color w:val="C00000"/>
        </w:rPr>
        <w:t xml:space="preserve">(Explain in </w:t>
      </w:r>
      <w:r>
        <w:rPr>
          <w:color w:val="C00000"/>
        </w:rPr>
        <w:t xml:space="preserve">notes </w:t>
      </w:r>
      <w:r w:rsidRPr="00E56B3B">
        <w:rPr>
          <w:color w:val="C00000"/>
        </w:rPr>
        <w:t>section)</w:t>
      </w:r>
    </w:p>
    <w:p w14:paraId="79366AEE" w14:textId="77777777" w:rsidR="00C60221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C00000"/>
        </w:rPr>
      </w:pPr>
      <w:r w:rsidRPr="005B4A88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B4A88">
        <w:rPr>
          <w:color w:val="000000"/>
        </w:rPr>
        <w:instrText xml:space="preserve"> FORMCHECKBOX </w:instrText>
      </w:r>
      <w:r w:rsidR="00E646B7">
        <w:rPr>
          <w:color w:val="000000"/>
        </w:rPr>
      </w:r>
      <w:r w:rsidR="00E646B7">
        <w:rPr>
          <w:color w:val="000000"/>
        </w:rPr>
        <w:fldChar w:fldCharType="separate"/>
      </w:r>
      <w:r w:rsidRPr="005B4A88">
        <w:rPr>
          <w:color w:val="000000"/>
        </w:rPr>
        <w:fldChar w:fldCharType="end"/>
      </w:r>
      <w:r w:rsidRPr="005B4A88">
        <w:rPr>
          <w:color w:val="000000"/>
        </w:rPr>
        <w:t>Pharmacy issue</w:t>
      </w:r>
    </w:p>
    <w:p w14:paraId="37B11463" w14:textId="77777777" w:rsidR="00E8712C" w:rsidRDefault="00E8712C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b/>
          <w:color w:val="C00000"/>
        </w:rPr>
      </w:pPr>
    </w:p>
    <w:p w14:paraId="1F67F169" w14:textId="0F5354C7" w:rsidR="003012F6" w:rsidRDefault="00514005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b/>
          <w:color w:val="C00000"/>
        </w:rPr>
      </w:pPr>
      <w:r w:rsidRPr="003B2690">
        <w:rPr>
          <w:b/>
          <w:sz w:val="28"/>
        </w:rPr>
        <w:t>*</w:t>
      </w:r>
      <w:r w:rsidR="00CE5F0C">
        <w:rPr>
          <w:b/>
          <w:color w:val="C00000"/>
        </w:rPr>
        <w:t xml:space="preserve">Please complete and </w:t>
      </w:r>
      <w:r w:rsidR="009A535A">
        <w:rPr>
          <w:b/>
          <w:color w:val="C00000"/>
        </w:rPr>
        <w:t>submit</w:t>
      </w:r>
      <w:r w:rsidR="00CE5F0C">
        <w:rPr>
          <w:b/>
          <w:color w:val="C00000"/>
        </w:rPr>
        <w:t xml:space="preserve"> docum</w:t>
      </w:r>
      <w:r w:rsidR="009A535A">
        <w:rPr>
          <w:b/>
          <w:color w:val="C00000"/>
        </w:rPr>
        <w:t xml:space="preserve">entation of training to the Area office MCM </w:t>
      </w:r>
      <w:r w:rsidR="003012F6">
        <w:rPr>
          <w:b/>
          <w:color w:val="C00000"/>
        </w:rPr>
        <w:t xml:space="preserve">by 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3" w:name="Text83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53"/>
      <w:r w:rsidR="003012F6">
        <w:rPr>
          <w:b/>
          <w:color w:val="C00000"/>
        </w:rPr>
        <w:t xml:space="preserve">. </w:t>
      </w:r>
    </w:p>
    <w:p w14:paraId="71A4FBA5" w14:textId="77777777" w:rsidR="0015451F" w:rsidRDefault="009A535A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b/>
          <w:color w:val="C00000"/>
        </w:rPr>
      </w:pPr>
      <w:r>
        <w:rPr>
          <w:b/>
          <w:color w:val="C00000"/>
        </w:rPr>
        <w:t xml:space="preserve">It is the recommendation of the APD MCM that the following person(s) take the </w:t>
      </w:r>
      <w:proofErr w:type="gramStart"/>
      <w:r>
        <w:rPr>
          <w:b/>
          <w:color w:val="C00000"/>
        </w:rPr>
        <w:t>above mentioned</w:t>
      </w:r>
      <w:proofErr w:type="gramEnd"/>
      <w:r>
        <w:rPr>
          <w:b/>
          <w:color w:val="C00000"/>
        </w:rPr>
        <w:t xml:space="preserve"> training: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A535A" w:rsidRPr="002D29A9" w14:paraId="5AEDE835" w14:textId="77777777" w:rsidTr="00591698">
        <w:tc>
          <w:tcPr>
            <w:tcW w:w="10970" w:type="dxa"/>
            <w:shd w:val="clear" w:color="auto" w:fill="auto"/>
          </w:tcPr>
          <w:p w14:paraId="6156D31D" w14:textId="410FB13F" w:rsidR="009A535A" w:rsidRPr="002D29A9" w:rsidRDefault="00A02A55" w:rsidP="002D29A9">
            <w:pPr>
              <w:tabs>
                <w:tab w:val="left" w:pos="450"/>
                <w:tab w:val="left" w:pos="3420"/>
                <w:tab w:val="left" w:pos="5940"/>
                <w:tab w:val="left" w:pos="6390"/>
                <w:tab w:val="left" w:pos="8280"/>
                <w:tab w:val="left" w:pos="8730"/>
              </w:tabs>
              <w:spacing w:line="312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4" w:name="Text84"/>
            <w:r>
              <w:rPr>
                <w:b/>
                <w:color w:val="C00000"/>
              </w:rPr>
              <w:instrText xml:space="preserve"> FORMTEXT </w:instrText>
            </w:r>
            <w:r>
              <w:rPr>
                <w:b/>
                <w:color w:val="C00000"/>
              </w:rPr>
            </w:r>
            <w:r>
              <w:rPr>
                <w:b/>
                <w:color w:val="C00000"/>
              </w:rPr>
              <w:fldChar w:fldCharType="separate"/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color w:val="C00000"/>
              </w:rPr>
              <w:fldChar w:fldCharType="end"/>
            </w:r>
            <w:bookmarkEnd w:id="54"/>
          </w:p>
        </w:tc>
      </w:tr>
      <w:tr w:rsidR="009A535A" w:rsidRPr="002D29A9" w14:paraId="2D25FF9A" w14:textId="77777777" w:rsidTr="00591698">
        <w:tc>
          <w:tcPr>
            <w:tcW w:w="10970" w:type="dxa"/>
            <w:shd w:val="clear" w:color="auto" w:fill="auto"/>
          </w:tcPr>
          <w:p w14:paraId="73F22FF0" w14:textId="77777777" w:rsidR="009A535A" w:rsidRPr="002D29A9" w:rsidRDefault="009A535A" w:rsidP="002D29A9">
            <w:pPr>
              <w:tabs>
                <w:tab w:val="left" w:pos="450"/>
                <w:tab w:val="left" w:pos="3420"/>
                <w:tab w:val="left" w:pos="5940"/>
                <w:tab w:val="left" w:pos="6390"/>
                <w:tab w:val="left" w:pos="8280"/>
                <w:tab w:val="left" w:pos="8730"/>
              </w:tabs>
              <w:spacing w:line="312" w:lineRule="auto"/>
              <w:rPr>
                <w:b/>
                <w:color w:val="C00000"/>
              </w:rPr>
            </w:pPr>
          </w:p>
        </w:tc>
      </w:tr>
      <w:tr w:rsidR="009A535A" w:rsidRPr="002D29A9" w14:paraId="0B61D902" w14:textId="77777777" w:rsidTr="00591698">
        <w:tc>
          <w:tcPr>
            <w:tcW w:w="10970" w:type="dxa"/>
            <w:shd w:val="clear" w:color="auto" w:fill="auto"/>
          </w:tcPr>
          <w:p w14:paraId="25CB82B3" w14:textId="77777777" w:rsidR="009A535A" w:rsidRPr="002D29A9" w:rsidRDefault="009A535A" w:rsidP="002D29A9">
            <w:pPr>
              <w:tabs>
                <w:tab w:val="left" w:pos="450"/>
                <w:tab w:val="left" w:pos="3420"/>
                <w:tab w:val="left" w:pos="5940"/>
                <w:tab w:val="left" w:pos="6390"/>
                <w:tab w:val="left" w:pos="8280"/>
                <w:tab w:val="left" w:pos="8730"/>
              </w:tabs>
              <w:spacing w:line="312" w:lineRule="auto"/>
              <w:rPr>
                <w:b/>
                <w:color w:val="C00000"/>
              </w:rPr>
            </w:pPr>
          </w:p>
        </w:tc>
      </w:tr>
    </w:tbl>
    <w:p w14:paraId="3C995E08" w14:textId="77777777" w:rsidR="009A535A" w:rsidRDefault="009A535A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b/>
          <w:color w:val="C00000"/>
        </w:rPr>
      </w:pPr>
    </w:p>
    <w:p w14:paraId="62B923E8" w14:textId="2ED9414C" w:rsidR="00F511DE" w:rsidRDefault="00491A97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  <w:r w:rsidRPr="003B1FDD">
        <w:rPr>
          <w:b/>
          <w:color w:val="C00000"/>
        </w:rPr>
        <w:t>Date A</w:t>
      </w:r>
      <w:r>
        <w:rPr>
          <w:b/>
          <w:color w:val="C00000"/>
        </w:rPr>
        <w:t xml:space="preserve">PD-recommended </w:t>
      </w:r>
      <w:r w:rsidRPr="0002622E">
        <w:rPr>
          <w:b/>
          <w:color w:val="C00000"/>
        </w:rPr>
        <w:t>follow-up completed</w:t>
      </w:r>
      <w:r>
        <w:rPr>
          <w:b/>
          <w:color w:val="C00000"/>
        </w:rPr>
        <w:t>:</w:t>
      </w:r>
      <w:r w:rsidR="00A02A55">
        <w:rPr>
          <w:b/>
          <w:color w:val="C00000"/>
          <w:u w:val="single"/>
        </w:rPr>
        <w:t xml:space="preserve"> </w:t>
      </w:r>
      <w:r w:rsidR="00A02A55">
        <w:rPr>
          <w:b/>
          <w:color w:val="C00000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5" w:name="Text85"/>
      <w:r w:rsidR="00A02A55">
        <w:rPr>
          <w:b/>
          <w:color w:val="C00000"/>
          <w:u w:val="single"/>
        </w:rPr>
        <w:instrText xml:space="preserve"> FORMTEXT </w:instrText>
      </w:r>
      <w:r w:rsidR="00A02A55">
        <w:rPr>
          <w:b/>
          <w:color w:val="C00000"/>
          <w:u w:val="single"/>
        </w:rPr>
      </w:r>
      <w:r w:rsidR="00A02A55">
        <w:rPr>
          <w:b/>
          <w:color w:val="C00000"/>
          <w:u w:val="single"/>
        </w:rPr>
        <w:fldChar w:fldCharType="separate"/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color w:val="C00000"/>
          <w:u w:val="single"/>
        </w:rPr>
        <w:fldChar w:fldCharType="end"/>
      </w:r>
      <w:bookmarkEnd w:id="55"/>
      <w:r w:rsidR="006A7E5F">
        <w:rPr>
          <w:b/>
          <w:color w:val="C00000"/>
        </w:rPr>
        <w:t xml:space="preserve">   Date provider-recommended </w:t>
      </w:r>
      <w:r w:rsidR="006A7E5F" w:rsidRPr="0002622E">
        <w:rPr>
          <w:b/>
          <w:color w:val="C00000"/>
        </w:rPr>
        <w:t>follow-up completed</w:t>
      </w:r>
      <w:r w:rsidR="006A7E5F">
        <w:rPr>
          <w:b/>
          <w:color w:val="C00000"/>
        </w:rPr>
        <w:t>:</w:t>
      </w:r>
      <w:r w:rsidR="00A02A55">
        <w:rPr>
          <w:b/>
          <w:color w:val="C00000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6" w:name="Text86"/>
      <w:r w:rsidR="00A02A55">
        <w:rPr>
          <w:b/>
          <w:color w:val="C00000"/>
          <w:u w:val="single"/>
        </w:rPr>
        <w:instrText xml:space="preserve"> FORMTEXT </w:instrText>
      </w:r>
      <w:r w:rsidR="00A02A55">
        <w:rPr>
          <w:b/>
          <w:color w:val="C00000"/>
          <w:u w:val="single"/>
        </w:rPr>
      </w:r>
      <w:r w:rsidR="00A02A55">
        <w:rPr>
          <w:b/>
          <w:color w:val="C00000"/>
          <w:u w:val="single"/>
        </w:rPr>
        <w:fldChar w:fldCharType="separate"/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color w:val="C00000"/>
          <w:u w:val="single"/>
        </w:rPr>
        <w:fldChar w:fldCharType="end"/>
      </w:r>
      <w:bookmarkEnd w:id="56"/>
    </w:p>
    <w:p w14:paraId="73A374AA" w14:textId="77777777" w:rsidR="009A535A" w:rsidRDefault="002F3E04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u w:val="single"/>
        </w:rPr>
      </w:pPr>
      <w:r w:rsidRPr="00F511DE">
        <w:rPr>
          <w:u w:val="single"/>
        </w:rPr>
        <w:t>Notes: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A535A" w:rsidRPr="002D29A9" w14:paraId="2DD76942" w14:textId="77777777" w:rsidTr="00591698">
        <w:tc>
          <w:tcPr>
            <w:tcW w:w="10970" w:type="dxa"/>
            <w:shd w:val="clear" w:color="auto" w:fill="auto"/>
          </w:tcPr>
          <w:p w14:paraId="60BF817C" w14:textId="0AA2D4E5" w:rsidR="009A535A" w:rsidRPr="00A02A55" w:rsidRDefault="00A02A55" w:rsidP="002D29A9">
            <w:pPr>
              <w:tabs>
                <w:tab w:val="left" w:pos="450"/>
                <w:tab w:val="left" w:pos="3420"/>
                <w:tab w:val="left" w:pos="5940"/>
                <w:tab w:val="left" w:pos="6390"/>
                <w:tab w:val="left" w:pos="8280"/>
                <w:tab w:val="left" w:pos="8730"/>
              </w:tabs>
              <w:spacing w:line="312" w:lineRule="auto"/>
            </w:pPr>
            <w:r w:rsidRPr="00A02A55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7" w:name="Text87"/>
            <w:r w:rsidRPr="00A02A55">
              <w:instrText xml:space="preserve"> FORMTEXT </w:instrText>
            </w:r>
            <w:r w:rsidRPr="00A02A55">
              <w:fldChar w:fldCharType="separate"/>
            </w:r>
            <w:r w:rsidRPr="00A02A55">
              <w:rPr>
                <w:noProof/>
              </w:rPr>
              <w:t> </w:t>
            </w:r>
            <w:r w:rsidRPr="00A02A55">
              <w:rPr>
                <w:noProof/>
              </w:rPr>
              <w:t> </w:t>
            </w:r>
            <w:r w:rsidRPr="00A02A55">
              <w:rPr>
                <w:noProof/>
              </w:rPr>
              <w:t> </w:t>
            </w:r>
            <w:r w:rsidRPr="00A02A55">
              <w:rPr>
                <w:noProof/>
              </w:rPr>
              <w:t> </w:t>
            </w:r>
            <w:r w:rsidRPr="00A02A55">
              <w:rPr>
                <w:noProof/>
              </w:rPr>
              <w:t> </w:t>
            </w:r>
            <w:r w:rsidRPr="00A02A55">
              <w:fldChar w:fldCharType="end"/>
            </w:r>
            <w:bookmarkEnd w:id="57"/>
          </w:p>
        </w:tc>
      </w:tr>
      <w:tr w:rsidR="009A535A" w:rsidRPr="002D29A9" w14:paraId="3014DE3F" w14:textId="77777777" w:rsidTr="00591698">
        <w:tc>
          <w:tcPr>
            <w:tcW w:w="10970" w:type="dxa"/>
            <w:shd w:val="clear" w:color="auto" w:fill="auto"/>
          </w:tcPr>
          <w:p w14:paraId="3BEDE271" w14:textId="77777777" w:rsidR="009A535A" w:rsidRPr="002D29A9" w:rsidRDefault="009A535A" w:rsidP="002D29A9">
            <w:pPr>
              <w:tabs>
                <w:tab w:val="left" w:pos="450"/>
                <w:tab w:val="left" w:pos="3420"/>
                <w:tab w:val="left" w:pos="5940"/>
                <w:tab w:val="left" w:pos="6390"/>
                <w:tab w:val="left" w:pos="8280"/>
                <w:tab w:val="left" w:pos="8730"/>
              </w:tabs>
              <w:spacing w:line="312" w:lineRule="auto"/>
              <w:rPr>
                <w:u w:val="single"/>
              </w:rPr>
            </w:pPr>
          </w:p>
        </w:tc>
      </w:tr>
      <w:tr w:rsidR="009A535A" w:rsidRPr="002D29A9" w14:paraId="08CB60AC" w14:textId="77777777" w:rsidTr="00591698">
        <w:tc>
          <w:tcPr>
            <w:tcW w:w="10970" w:type="dxa"/>
            <w:shd w:val="clear" w:color="auto" w:fill="auto"/>
          </w:tcPr>
          <w:p w14:paraId="2B9EDE85" w14:textId="77777777" w:rsidR="009A535A" w:rsidRPr="002D29A9" w:rsidRDefault="009A535A" w:rsidP="002D29A9">
            <w:pPr>
              <w:tabs>
                <w:tab w:val="left" w:pos="450"/>
                <w:tab w:val="left" w:pos="3420"/>
                <w:tab w:val="left" w:pos="5940"/>
                <w:tab w:val="left" w:pos="6390"/>
                <w:tab w:val="left" w:pos="8280"/>
                <w:tab w:val="left" w:pos="8730"/>
              </w:tabs>
              <w:spacing w:line="312" w:lineRule="auto"/>
              <w:rPr>
                <w:u w:val="single"/>
              </w:rPr>
            </w:pPr>
          </w:p>
        </w:tc>
      </w:tr>
    </w:tbl>
    <w:p w14:paraId="25A8AC92" w14:textId="77777777" w:rsidR="009A535A" w:rsidRDefault="009A535A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u w:val="single"/>
        </w:rPr>
      </w:pPr>
    </w:p>
    <w:p w14:paraId="52F12977" w14:textId="77777777" w:rsidR="003B2690" w:rsidRDefault="003B2690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u w:val="single"/>
        </w:rPr>
      </w:pPr>
    </w:p>
    <w:sectPr w:rsidR="003B2690" w:rsidSect="00804665">
      <w:footerReference w:type="default" r:id="rId10"/>
      <w:headerReference w:type="first" r:id="rId11"/>
      <w:footerReference w:type="first" r:id="rId12"/>
      <w:pgSz w:w="12240" w:h="15840" w:code="1"/>
      <w:pgMar w:top="630" w:right="432" w:bottom="864" w:left="720" w:header="432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66D6C" w14:textId="77777777" w:rsidR="00E646B7" w:rsidRDefault="00E646B7">
      <w:r>
        <w:separator/>
      </w:r>
    </w:p>
  </w:endnote>
  <w:endnote w:type="continuationSeparator" w:id="0">
    <w:p w14:paraId="5E6CE60D" w14:textId="77777777" w:rsidR="00E646B7" w:rsidRDefault="00E6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50EC" w14:textId="77777777" w:rsidR="00804665" w:rsidRDefault="00804665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2908513E" w14:textId="52268722" w:rsidR="00804665" w:rsidRDefault="008046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32E16F" wp14:editId="6C1F165A">
              <wp:simplePos x="0" y="0"/>
              <wp:positionH relativeFrom="column">
                <wp:posOffset>-60385</wp:posOffset>
              </wp:positionH>
              <wp:positionV relativeFrom="paragraph">
                <wp:posOffset>45385</wp:posOffset>
              </wp:positionV>
              <wp:extent cx="3045125" cy="257175"/>
              <wp:effectExtent l="0" t="0" r="22225" b="285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51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6DA8F" w14:textId="77777777" w:rsidR="00804665" w:rsidRDefault="00804665" w:rsidP="00C12C13">
                          <w:pPr>
                            <w:tabs>
                              <w:tab w:val="left" w:pos="450"/>
                              <w:tab w:val="left" w:pos="3420"/>
                              <w:tab w:val="left" w:pos="5940"/>
                              <w:tab w:val="left" w:pos="6390"/>
                              <w:tab w:val="left" w:pos="8280"/>
                              <w:tab w:val="left" w:pos="8730"/>
                            </w:tabs>
                            <w:spacing w:line="312" w:lineRule="auto"/>
                          </w:pPr>
                          <w:r w:rsidRPr="008649A4">
                            <w:rPr>
                              <w:sz w:val="16"/>
                              <w:szCs w:val="16"/>
                            </w:rPr>
                            <w:t>APD Form 65G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-7.006 A 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effective April 2019,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 Rule 65G-7.006, F.A.C</w:t>
                          </w:r>
                          <w:r>
                            <w:t>.</w:t>
                          </w:r>
                        </w:p>
                        <w:p w14:paraId="48E5C927" w14:textId="77777777" w:rsidR="00804665" w:rsidRDefault="00804665" w:rsidP="0086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2E1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.75pt;margin-top:3.55pt;width:239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" strokecolor="#c00000">
              <v:textbox>
                <w:txbxContent>
                  <w:p w14:paraId="1B46DA8F" w14:textId="77777777" w:rsidR="00804665" w:rsidRDefault="00804665" w:rsidP="00C12C13">
                    <w:pPr>
                      <w:tabs>
                        <w:tab w:val="left" w:pos="450"/>
                        <w:tab w:val="left" w:pos="3420"/>
                        <w:tab w:val="left" w:pos="5940"/>
                        <w:tab w:val="left" w:pos="6390"/>
                        <w:tab w:val="left" w:pos="8280"/>
                        <w:tab w:val="left" w:pos="8730"/>
                      </w:tabs>
                      <w:spacing w:line="312" w:lineRule="auto"/>
                    </w:pPr>
                    <w:r w:rsidRPr="008649A4">
                      <w:rPr>
                        <w:sz w:val="16"/>
                        <w:szCs w:val="16"/>
                      </w:rPr>
                      <w:t>APD Form 65G</w:t>
                    </w:r>
                    <w:r>
                      <w:rPr>
                        <w:sz w:val="16"/>
                        <w:szCs w:val="16"/>
                      </w:rPr>
                      <w:t xml:space="preserve">-7.006 A </w:t>
                    </w:r>
                    <w:r w:rsidRPr="008649A4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sz w:val="16"/>
                        <w:szCs w:val="16"/>
                      </w:rPr>
                      <w:t>effective April 2019,</w:t>
                    </w:r>
                    <w:r w:rsidRPr="008649A4">
                      <w:rPr>
                        <w:sz w:val="16"/>
                        <w:szCs w:val="16"/>
                      </w:rPr>
                      <w:t xml:space="preserve"> Rule 65G-7.006, F.A.C</w:t>
                    </w:r>
                    <w:r>
                      <w:t>.</w:t>
                    </w:r>
                  </w:p>
                  <w:p w14:paraId="48E5C927" w14:textId="77777777" w:rsidR="00804665" w:rsidRDefault="00804665" w:rsidP="008649A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C4FEC" wp14:editId="338C0ACE">
              <wp:simplePos x="0" y="0"/>
              <wp:positionH relativeFrom="column">
                <wp:posOffset>3257550</wp:posOffset>
              </wp:positionH>
              <wp:positionV relativeFrom="paragraph">
                <wp:posOffset>46355</wp:posOffset>
              </wp:positionV>
              <wp:extent cx="3801110" cy="2571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111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052D8" w14:textId="77777777" w:rsidR="00804665" w:rsidRPr="008649A4" w:rsidRDefault="00804665" w:rsidP="00B613E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649A4">
                            <w:rPr>
                              <w:b/>
                              <w:sz w:val="18"/>
                              <w:szCs w:val="18"/>
                            </w:rPr>
                            <w:t xml:space="preserve">APD Use Only: Log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#</w:t>
                          </w:r>
                          <w:r w:rsidRPr="008649A4">
                            <w:rPr>
                              <w:b/>
                              <w:sz w:val="18"/>
                              <w:szCs w:val="18"/>
                            </w:rPr>
                            <w:t>__________________________________________</w:t>
                          </w:r>
                        </w:p>
                        <w:p w14:paraId="73F6F040" w14:textId="77777777" w:rsidR="00804665" w:rsidRDefault="00804665" w:rsidP="00B613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C4FEC" id="Text Box 4" o:spid="_x0000_s1027" type="#_x0000_t202" style="position:absolute;margin-left:256.5pt;margin-top:3.65pt;width:299.3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" strokecolor="#c00000">
              <v:textbox>
                <w:txbxContent>
                  <w:p w14:paraId="368052D8" w14:textId="77777777" w:rsidR="00804665" w:rsidRPr="008649A4" w:rsidRDefault="00804665" w:rsidP="00B613E1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49A4">
                      <w:rPr>
                        <w:b/>
                        <w:sz w:val="18"/>
                        <w:szCs w:val="18"/>
                      </w:rPr>
                      <w:t xml:space="preserve">APD Use Only: Log </w:t>
                    </w:r>
                    <w:r>
                      <w:rPr>
                        <w:b/>
                        <w:sz w:val="18"/>
                        <w:szCs w:val="18"/>
                      </w:rPr>
                      <w:t>#</w:t>
                    </w:r>
                    <w:r w:rsidRPr="008649A4">
                      <w:rPr>
                        <w:b/>
                        <w:sz w:val="18"/>
                        <w:szCs w:val="18"/>
                      </w:rPr>
                      <w:t>__________________________________________</w:t>
                    </w:r>
                  </w:p>
                  <w:p w14:paraId="73F6F040" w14:textId="77777777" w:rsidR="00804665" w:rsidRDefault="00804665" w:rsidP="00B613E1"/>
                </w:txbxContent>
              </v:textbox>
            </v:shape>
          </w:pict>
        </mc:Fallback>
      </mc:AlternateContent>
    </w:r>
  </w:p>
  <w:p w14:paraId="3F217364" w14:textId="77777777" w:rsidR="00804665" w:rsidRDefault="00804665" w:rsidP="00F51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477D7" w14:textId="77777777" w:rsidR="00804665" w:rsidRDefault="00804665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 xml:space="preserve">                                   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09F62D67" w14:textId="77777777" w:rsidR="00804665" w:rsidRDefault="00804665" w:rsidP="008649A4">
    <w:pPr>
      <w:tabs>
        <w:tab w:val="left" w:pos="450"/>
        <w:tab w:val="left" w:pos="3420"/>
        <w:tab w:val="left" w:pos="5940"/>
        <w:tab w:val="left" w:pos="6390"/>
        <w:tab w:val="left" w:pos="8280"/>
        <w:tab w:val="left" w:pos="8730"/>
      </w:tabs>
      <w:spacing w:line="312" w:lineRule="auto"/>
      <w:rPr>
        <w:sz w:val="18"/>
        <w:szCs w:val="18"/>
      </w:rPr>
    </w:pPr>
  </w:p>
  <w:p w14:paraId="44388808" w14:textId="0DB3DAED" w:rsidR="00804665" w:rsidRDefault="008046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396FBD" wp14:editId="6E45FACF">
              <wp:simplePos x="0" y="0"/>
              <wp:positionH relativeFrom="column">
                <wp:posOffset>-57150</wp:posOffset>
              </wp:positionH>
              <wp:positionV relativeFrom="paragraph">
                <wp:posOffset>64135</wp:posOffset>
              </wp:positionV>
              <wp:extent cx="7000875" cy="2628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195B4" w14:textId="5D73D0C2" w:rsidR="00804665" w:rsidRDefault="00804665" w:rsidP="008649A4">
                          <w:pPr>
                            <w:tabs>
                              <w:tab w:val="left" w:pos="450"/>
                              <w:tab w:val="left" w:pos="3420"/>
                              <w:tab w:val="left" w:pos="5940"/>
                              <w:tab w:val="left" w:pos="6390"/>
                              <w:tab w:val="left" w:pos="8280"/>
                              <w:tab w:val="left" w:pos="8730"/>
                            </w:tabs>
                            <w:spacing w:line="312" w:lineRule="auto"/>
                          </w:pPr>
                          <w:r w:rsidRPr="008649A4">
                            <w:rPr>
                              <w:sz w:val="16"/>
                              <w:szCs w:val="16"/>
                            </w:rPr>
                            <w:t>APD Form 65G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-7.006 A 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effective April 2019,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 Rule 65G-7.006, F.A.C</w:t>
                          </w:r>
                          <w:r>
                            <w:t>.</w:t>
                          </w:r>
                        </w:p>
                        <w:p w14:paraId="2408F249" w14:textId="77777777" w:rsidR="00804665" w:rsidRDefault="008046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96F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4.5pt;margin-top:5.05pt;width:551.25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" strokecolor="#c00000">
              <v:textbox>
                <w:txbxContent>
                  <w:p w14:paraId="59F195B4" w14:textId="5D73D0C2" w:rsidR="00804665" w:rsidRDefault="00804665" w:rsidP="008649A4">
                    <w:pPr>
                      <w:tabs>
                        <w:tab w:val="left" w:pos="450"/>
                        <w:tab w:val="left" w:pos="3420"/>
                        <w:tab w:val="left" w:pos="5940"/>
                        <w:tab w:val="left" w:pos="6390"/>
                        <w:tab w:val="left" w:pos="8280"/>
                        <w:tab w:val="left" w:pos="8730"/>
                      </w:tabs>
                      <w:spacing w:line="312" w:lineRule="auto"/>
                    </w:pPr>
                    <w:r w:rsidRPr="008649A4">
                      <w:rPr>
                        <w:sz w:val="16"/>
                        <w:szCs w:val="16"/>
                      </w:rPr>
                      <w:t>APD Form 65G</w:t>
                    </w:r>
                    <w:r>
                      <w:rPr>
                        <w:sz w:val="16"/>
                        <w:szCs w:val="16"/>
                      </w:rPr>
                      <w:t xml:space="preserve">-7.006 A </w:t>
                    </w:r>
                    <w:r w:rsidRPr="008649A4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sz w:val="16"/>
                        <w:szCs w:val="16"/>
                      </w:rPr>
                      <w:t>effective April 2019,</w:t>
                    </w:r>
                    <w:r w:rsidRPr="008649A4">
                      <w:rPr>
                        <w:sz w:val="16"/>
                        <w:szCs w:val="16"/>
                      </w:rPr>
                      <w:t xml:space="preserve"> Rule 65G-7.006, F.A.C</w:t>
                    </w:r>
                    <w:r>
                      <w:t>.</w:t>
                    </w:r>
                  </w:p>
                  <w:p w14:paraId="2408F249" w14:textId="77777777" w:rsidR="00804665" w:rsidRDefault="0080466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0A4AC" w14:textId="77777777" w:rsidR="00E646B7" w:rsidRDefault="00E646B7">
      <w:r>
        <w:separator/>
      </w:r>
    </w:p>
  </w:footnote>
  <w:footnote w:type="continuationSeparator" w:id="0">
    <w:p w14:paraId="5F2941C2" w14:textId="77777777" w:rsidR="00E646B7" w:rsidRDefault="00E6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0"/>
      <w:gridCol w:w="5859"/>
    </w:tblGrid>
    <w:tr w:rsidR="00804665" w14:paraId="1FF3E7DE" w14:textId="77777777" w:rsidTr="000F6DE9">
      <w:trPr>
        <w:trHeight w:val="1328"/>
      </w:trPr>
      <w:tc>
        <w:tcPr>
          <w:tcW w:w="2430" w:type="dxa"/>
        </w:tcPr>
        <w:p w14:paraId="26DEE3A1" w14:textId="312A5953" w:rsidR="00804665" w:rsidRDefault="00804665" w:rsidP="000F6DE9">
          <w:pPr>
            <w:ind w:left="-288"/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2BFF2ADA" wp14:editId="2A94FFE9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1457325" cy="688340"/>
                <wp:effectExtent l="0" t="0" r="0" b="0"/>
                <wp:wrapSquare wrapText="bothSides"/>
                <wp:docPr id="14" name="Picture 1" descr="APD - Agency for Persons With Disabilities - State of Flor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D - Agency for Persons With Disabilities - State of Flor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9" w:type="dxa"/>
        </w:tcPr>
        <w:p w14:paraId="4FCF694F" w14:textId="0613FAB4" w:rsidR="00804665" w:rsidRDefault="00804665" w:rsidP="000F6DE9">
          <w:pPr>
            <w:pStyle w:val="Heading1"/>
            <w:rPr>
              <w:sz w:val="24"/>
              <w:szCs w:val="24"/>
            </w:rPr>
          </w:pPr>
          <w:r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71BCAA1" wp14:editId="3251C58A">
                    <wp:simplePos x="0" y="0"/>
                    <wp:positionH relativeFrom="column">
                      <wp:posOffset>2847975</wp:posOffset>
                    </wp:positionH>
                    <wp:positionV relativeFrom="paragraph">
                      <wp:posOffset>87630</wp:posOffset>
                    </wp:positionV>
                    <wp:extent cx="2733675" cy="77978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3675" cy="779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C0504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15F6BE" w14:textId="77777777" w:rsidR="00804665" w:rsidRDefault="00804665" w:rsidP="00B613E1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</w:p>
                              <w:p w14:paraId="4CA79224" w14:textId="77777777" w:rsidR="00804665" w:rsidRPr="00B44AEE" w:rsidRDefault="00804665" w:rsidP="00B613E1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B44AEE">
                                  <w:rPr>
                                    <w:rFonts w:ascii="Arial Narrow" w:hAnsi="Arial Narrow"/>
                                    <w:b/>
                                  </w:rPr>
                                  <w:t>APD Use Only:   Log #:__________________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____</w:t>
                                </w:r>
                              </w:p>
                              <w:p w14:paraId="539E54FB" w14:textId="00B02AE4" w:rsidR="00804665" w:rsidRPr="00B44AEE" w:rsidRDefault="00804665" w:rsidP="00B613E1">
                                <w:pPr>
                                  <w:spacing w:line="360" w:lineRule="auto"/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B44AEE"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  <w:t>If APD discovery was NNC issued? Yes</w:t>
                                </w:r>
                                <w:r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gency FB" w:hAnsi="Agency FB"/>
                                    <w:noProof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4408F37B" wp14:editId="7E042945">
                                      <wp:extent cx="161925" cy="133350"/>
                                      <wp:effectExtent l="0" t="0" r="0" b="0"/>
                                      <wp:docPr id="15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133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B44AEE"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  <w:t xml:space="preserve"> No</w:t>
                                </w:r>
                                <w:r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gency FB" w:hAnsi="Agency FB"/>
                                    <w:noProof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26719046" wp14:editId="3062F5FE">
                                      <wp:extent cx="161925" cy="133350"/>
                                      <wp:effectExtent l="0" t="0" r="0" b="0"/>
                                      <wp:docPr id="16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133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C2EFC38" w14:textId="77777777" w:rsidR="00804665" w:rsidRDefault="00804665" w:rsidP="00B613E1">
                                <w:pPr>
                                  <w:spacing w:line="360" w:lineRule="auto"/>
                                  <w:rPr>
                                    <w:b/>
                                  </w:rPr>
                                </w:pPr>
                              </w:p>
                              <w:p w14:paraId="318EE4C9" w14:textId="77777777" w:rsidR="00804665" w:rsidRPr="006D5299" w:rsidRDefault="00804665" w:rsidP="00B613E1">
                                <w:pPr>
                                  <w:spacing w:line="360" w:lineRule="auto"/>
                                  <w:rPr>
                                    <w:b/>
                                    <w:color w:val="8064A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1BCA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24.25pt;margin-top:6.9pt;width:215.25pt;height:6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" strokecolor="#c0504d" strokeweight="1pt">
                    <v:stroke dashstyle="dash"/>
                    <v:shadow color="#868686"/>
                    <v:textbox>
                      <w:txbxContent>
                        <w:p w14:paraId="1315F6BE" w14:textId="77777777" w:rsidR="00804665" w:rsidRDefault="00804665" w:rsidP="00B613E1">
                          <w:pPr>
                            <w:spacing w:line="360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4CA79224" w14:textId="77777777" w:rsidR="00804665" w:rsidRPr="00B44AEE" w:rsidRDefault="00804665" w:rsidP="00B613E1">
                          <w:pPr>
                            <w:spacing w:line="360" w:lineRule="auto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B44AEE">
                            <w:rPr>
                              <w:rFonts w:ascii="Arial Narrow" w:hAnsi="Arial Narrow"/>
                              <w:b/>
                            </w:rPr>
                            <w:t>APD Use Only:   Log #:__________________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>____</w:t>
                          </w:r>
                        </w:p>
                        <w:p w14:paraId="539E54FB" w14:textId="00B02AE4" w:rsidR="00804665" w:rsidRPr="00B44AEE" w:rsidRDefault="00804665" w:rsidP="00B613E1">
                          <w:pPr>
                            <w:spacing w:line="360" w:lineRule="auto"/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</w:pPr>
                          <w:r w:rsidRPr="00B44AEE"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  <w:t>If APD discovery was NNC issued? Yes</w:t>
                          </w:r>
                          <w:r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4408F37B" wp14:editId="7E042945">
                                <wp:extent cx="161925" cy="133350"/>
                                <wp:effectExtent l="0" t="0" r="0" b="0"/>
                                <wp:docPr id="1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3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44AEE"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  <w:t xml:space="preserve"> No</w:t>
                          </w:r>
                          <w:r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26719046" wp14:editId="3062F5FE">
                                <wp:extent cx="161925" cy="133350"/>
                                <wp:effectExtent l="0" t="0" r="0" b="0"/>
                                <wp:docPr id="1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3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2EFC38" w14:textId="77777777" w:rsidR="00804665" w:rsidRDefault="00804665" w:rsidP="00B613E1">
                          <w:pPr>
                            <w:spacing w:line="360" w:lineRule="auto"/>
                            <w:rPr>
                              <w:b/>
                            </w:rPr>
                          </w:pPr>
                        </w:p>
                        <w:p w14:paraId="318EE4C9" w14:textId="77777777" w:rsidR="00804665" w:rsidRPr="006D5299" w:rsidRDefault="00804665" w:rsidP="00B613E1">
                          <w:pPr>
                            <w:spacing w:line="360" w:lineRule="auto"/>
                            <w:rPr>
                              <w:b/>
                              <w:color w:val="8064A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307EE86" w14:textId="77777777" w:rsidR="00804665" w:rsidRDefault="00804665" w:rsidP="000F6DE9">
          <w:pPr>
            <w:pStyle w:val="Heading1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</w:t>
          </w:r>
        </w:p>
        <w:p w14:paraId="425685B6" w14:textId="77777777" w:rsidR="00804665" w:rsidRDefault="00804665" w:rsidP="000F6DE9">
          <w:pPr>
            <w:pStyle w:val="Heading1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Agency for Persons with Disabilities</w:t>
          </w:r>
        </w:p>
        <w:p w14:paraId="0C547AB3" w14:textId="77777777" w:rsidR="00804665" w:rsidRPr="008B4E8D" w:rsidRDefault="00804665" w:rsidP="000F6DE9">
          <w:pPr>
            <w:pStyle w:val="Heading1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>
            <w:rPr>
              <w:sz w:val="28"/>
            </w:rPr>
            <w:t xml:space="preserve">MEDICATION ERROR REPORT   </w:t>
          </w:r>
        </w:p>
      </w:tc>
    </w:tr>
  </w:tbl>
  <w:p w14:paraId="6B12E405" w14:textId="77777777" w:rsidR="00804665" w:rsidRDefault="00804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B3"/>
    <w:rsid w:val="00015F00"/>
    <w:rsid w:val="00034B5B"/>
    <w:rsid w:val="000A0C7D"/>
    <w:rsid w:val="000B0CBE"/>
    <w:rsid w:val="000E148F"/>
    <w:rsid w:val="000F4F76"/>
    <w:rsid w:val="000F6DE9"/>
    <w:rsid w:val="00113DBD"/>
    <w:rsid w:val="001308F9"/>
    <w:rsid w:val="00141F01"/>
    <w:rsid w:val="0015451F"/>
    <w:rsid w:val="001630C0"/>
    <w:rsid w:val="00165A12"/>
    <w:rsid w:val="0019183B"/>
    <w:rsid w:val="001D61D9"/>
    <w:rsid w:val="00235649"/>
    <w:rsid w:val="00262D35"/>
    <w:rsid w:val="0026353C"/>
    <w:rsid w:val="0027198E"/>
    <w:rsid w:val="00271CCF"/>
    <w:rsid w:val="0029344E"/>
    <w:rsid w:val="00293F5A"/>
    <w:rsid w:val="002A0586"/>
    <w:rsid w:val="002A5794"/>
    <w:rsid w:val="002D29A9"/>
    <w:rsid w:val="002E058C"/>
    <w:rsid w:val="002E4705"/>
    <w:rsid w:val="002E5352"/>
    <w:rsid w:val="002F3E04"/>
    <w:rsid w:val="002F47D9"/>
    <w:rsid w:val="003012F6"/>
    <w:rsid w:val="003014D4"/>
    <w:rsid w:val="0030581D"/>
    <w:rsid w:val="003333D6"/>
    <w:rsid w:val="00342EE9"/>
    <w:rsid w:val="00365805"/>
    <w:rsid w:val="003A1C54"/>
    <w:rsid w:val="003A5803"/>
    <w:rsid w:val="003B1FDD"/>
    <w:rsid w:val="003B2690"/>
    <w:rsid w:val="003B5C48"/>
    <w:rsid w:val="003C4816"/>
    <w:rsid w:val="00405848"/>
    <w:rsid w:val="00406874"/>
    <w:rsid w:val="00423D62"/>
    <w:rsid w:val="00486F6A"/>
    <w:rsid w:val="00491A97"/>
    <w:rsid w:val="00492E86"/>
    <w:rsid w:val="004E1075"/>
    <w:rsid w:val="004E1FB0"/>
    <w:rsid w:val="00504173"/>
    <w:rsid w:val="00510A2D"/>
    <w:rsid w:val="00512BEB"/>
    <w:rsid w:val="00514005"/>
    <w:rsid w:val="0053187D"/>
    <w:rsid w:val="00545A1C"/>
    <w:rsid w:val="0054652B"/>
    <w:rsid w:val="00555F5E"/>
    <w:rsid w:val="00591698"/>
    <w:rsid w:val="00593C73"/>
    <w:rsid w:val="005B3D92"/>
    <w:rsid w:val="005C2CE1"/>
    <w:rsid w:val="005E4A5F"/>
    <w:rsid w:val="005F5BE6"/>
    <w:rsid w:val="00620EF3"/>
    <w:rsid w:val="006219E7"/>
    <w:rsid w:val="00631C87"/>
    <w:rsid w:val="00640685"/>
    <w:rsid w:val="00670CAC"/>
    <w:rsid w:val="00672A66"/>
    <w:rsid w:val="0068763B"/>
    <w:rsid w:val="006A4A3F"/>
    <w:rsid w:val="006A7785"/>
    <w:rsid w:val="006A7E5F"/>
    <w:rsid w:val="006B0A61"/>
    <w:rsid w:val="006D5299"/>
    <w:rsid w:val="006F1FBC"/>
    <w:rsid w:val="00701BD0"/>
    <w:rsid w:val="00733E94"/>
    <w:rsid w:val="007443CC"/>
    <w:rsid w:val="0078115E"/>
    <w:rsid w:val="007A4D8F"/>
    <w:rsid w:val="007D0B57"/>
    <w:rsid w:val="007D70C6"/>
    <w:rsid w:val="007E05BA"/>
    <w:rsid w:val="0080264C"/>
    <w:rsid w:val="00804665"/>
    <w:rsid w:val="00830484"/>
    <w:rsid w:val="00830F14"/>
    <w:rsid w:val="008649A4"/>
    <w:rsid w:val="00865905"/>
    <w:rsid w:val="008A77FE"/>
    <w:rsid w:val="008B4EDF"/>
    <w:rsid w:val="008C402C"/>
    <w:rsid w:val="00916332"/>
    <w:rsid w:val="0092355A"/>
    <w:rsid w:val="00927988"/>
    <w:rsid w:val="00955DB3"/>
    <w:rsid w:val="009A15ED"/>
    <w:rsid w:val="009A535A"/>
    <w:rsid w:val="00A02A55"/>
    <w:rsid w:val="00A130CF"/>
    <w:rsid w:val="00A25BE4"/>
    <w:rsid w:val="00A454DC"/>
    <w:rsid w:val="00A509FA"/>
    <w:rsid w:val="00A53840"/>
    <w:rsid w:val="00A740C8"/>
    <w:rsid w:val="00AB600C"/>
    <w:rsid w:val="00AD4001"/>
    <w:rsid w:val="00AD58FE"/>
    <w:rsid w:val="00AE2943"/>
    <w:rsid w:val="00AF3581"/>
    <w:rsid w:val="00B16226"/>
    <w:rsid w:val="00B44AEE"/>
    <w:rsid w:val="00B45B7B"/>
    <w:rsid w:val="00B52D7D"/>
    <w:rsid w:val="00B613E1"/>
    <w:rsid w:val="00BB23D6"/>
    <w:rsid w:val="00BC1A70"/>
    <w:rsid w:val="00BD297C"/>
    <w:rsid w:val="00BD37E0"/>
    <w:rsid w:val="00C02AF7"/>
    <w:rsid w:val="00C12C13"/>
    <w:rsid w:val="00C24355"/>
    <w:rsid w:val="00C33B23"/>
    <w:rsid w:val="00C60221"/>
    <w:rsid w:val="00C70CB7"/>
    <w:rsid w:val="00C7222D"/>
    <w:rsid w:val="00C9603A"/>
    <w:rsid w:val="00CA2D9D"/>
    <w:rsid w:val="00CA7915"/>
    <w:rsid w:val="00CB0236"/>
    <w:rsid w:val="00CC03DE"/>
    <w:rsid w:val="00CC48BB"/>
    <w:rsid w:val="00CD415F"/>
    <w:rsid w:val="00CE5F0C"/>
    <w:rsid w:val="00CF4047"/>
    <w:rsid w:val="00CF738F"/>
    <w:rsid w:val="00D07596"/>
    <w:rsid w:val="00D11815"/>
    <w:rsid w:val="00D25494"/>
    <w:rsid w:val="00D25CEC"/>
    <w:rsid w:val="00D2739F"/>
    <w:rsid w:val="00D45298"/>
    <w:rsid w:val="00D53D06"/>
    <w:rsid w:val="00D66D51"/>
    <w:rsid w:val="00D87346"/>
    <w:rsid w:val="00D97078"/>
    <w:rsid w:val="00DC5C7C"/>
    <w:rsid w:val="00DF2073"/>
    <w:rsid w:val="00E0789D"/>
    <w:rsid w:val="00E10225"/>
    <w:rsid w:val="00E3119A"/>
    <w:rsid w:val="00E435D9"/>
    <w:rsid w:val="00E62624"/>
    <w:rsid w:val="00E646B7"/>
    <w:rsid w:val="00E65144"/>
    <w:rsid w:val="00E843FE"/>
    <w:rsid w:val="00E8712C"/>
    <w:rsid w:val="00EA17E7"/>
    <w:rsid w:val="00EB35C9"/>
    <w:rsid w:val="00EE7011"/>
    <w:rsid w:val="00EF4B52"/>
    <w:rsid w:val="00F03E39"/>
    <w:rsid w:val="00F06E2F"/>
    <w:rsid w:val="00F2098C"/>
    <w:rsid w:val="00F323EC"/>
    <w:rsid w:val="00F511DE"/>
    <w:rsid w:val="00F61559"/>
    <w:rsid w:val="00F707A0"/>
    <w:rsid w:val="00F83749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E4DFD"/>
  <w15:chartTrackingRefBased/>
  <w15:docId w15:val="{B2D254BC-AC6D-4207-9D42-D93D5D31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u w:val="single"/>
    </w:rPr>
  </w:style>
  <w:style w:type="table" w:styleId="TableGrid">
    <w:name w:val="Table Grid"/>
    <w:basedOn w:val="TableNormal"/>
    <w:rsid w:val="009A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613E1"/>
  </w:style>
  <w:style w:type="paragraph" w:styleId="BalloonText">
    <w:name w:val="Balloon Text"/>
    <w:basedOn w:val="Normal"/>
    <w:link w:val="BalloonTextChar"/>
    <w:rsid w:val="00B6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3E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613E1"/>
  </w:style>
  <w:style w:type="character" w:styleId="CommentReference">
    <w:name w:val="annotation reference"/>
    <w:rsid w:val="00B45B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5B7B"/>
  </w:style>
  <w:style w:type="character" w:customStyle="1" w:styleId="CommentTextChar">
    <w:name w:val="Comment Text Char"/>
    <w:basedOn w:val="DefaultParagraphFont"/>
    <w:link w:val="CommentText"/>
    <w:rsid w:val="00B45B7B"/>
  </w:style>
  <w:style w:type="paragraph" w:styleId="CommentSubject">
    <w:name w:val="annotation subject"/>
    <w:basedOn w:val="CommentText"/>
    <w:next w:val="CommentText"/>
    <w:link w:val="CommentSubjectChar"/>
    <w:rsid w:val="00B45B7B"/>
    <w:rPr>
      <w:b/>
      <w:bCs/>
    </w:rPr>
  </w:style>
  <w:style w:type="character" w:customStyle="1" w:styleId="CommentSubjectChar">
    <w:name w:val="Comment Subject Char"/>
    <w:link w:val="CommentSubject"/>
    <w:rsid w:val="00B45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4CF1B8154064786847C7E195C89A5" ma:contentTypeVersion="2" ma:contentTypeDescription="Create a new document." ma:contentTypeScope="" ma:versionID="9acec74eeb783874ac8d8241bc7fea71">
  <xsd:schema xmlns:xsd="http://www.w3.org/2001/XMLSchema" xmlns:xs="http://www.w3.org/2001/XMLSchema" xmlns:p="http://schemas.microsoft.com/office/2006/metadata/properties" xmlns:ns2="053d478d-a885-4c37-9d8c-e0f915909799" targetNamespace="http://schemas.microsoft.com/office/2006/metadata/properties" ma:root="true" ma:fieldsID="41e02a6e66e405f8616831df14b545c5" ns2:_="">
    <xsd:import namespace="053d478d-a885-4c37-9d8c-e0f915909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478d-a885-4c37-9d8c-e0f91590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6CB5-C1CF-435A-B1AC-C132FBF00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7B464-FC65-443D-B644-6A33A4D55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D2153-EEBB-4D4F-829F-3FDA9C12E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d478d-a885-4c37-9d8c-e0f915909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61D85-30D1-409C-8C28-5BACF1B1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Error Report</vt:lpstr>
    </vt:vector>
  </TitlesOfParts>
  <Company>APD - Agency for Persons With Disabilities - State of Florida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Error Report</dc:title>
  <dc:subject/>
  <dc:creator>APD - Agency for Persons With Disabilities - State of Florida</dc:creator>
  <cp:keywords/>
  <cp:lastModifiedBy>Lori Kohler</cp:lastModifiedBy>
  <cp:revision>3</cp:revision>
  <cp:lastPrinted>2019-04-22T17:32:00Z</cp:lastPrinted>
  <dcterms:created xsi:type="dcterms:W3CDTF">2020-09-02T15:27:00Z</dcterms:created>
  <dcterms:modified xsi:type="dcterms:W3CDTF">2020-09-02T17:40:00Z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0x0101000914CF1B8154064786847C7E195C89A5</vt:lpwstr>
  </property>
</Properties>
</file>